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7D5" w:rsidRDefault="00A427D5" w:rsidP="00204D2F"/>
    <w:p w:rsidR="00BF3AD3" w:rsidRPr="00204D2F" w:rsidRDefault="00BF3AD3" w:rsidP="00204D2F">
      <w:pPr>
        <w:jc w:val="center"/>
        <w:rPr>
          <w:sz w:val="32"/>
          <w:szCs w:val="32"/>
        </w:rPr>
      </w:pPr>
      <w:r w:rsidRPr="00204D2F">
        <w:rPr>
          <w:sz w:val="32"/>
          <w:szCs w:val="32"/>
        </w:rPr>
        <w:t>Паспорт инвестиционной программы</w:t>
      </w:r>
    </w:p>
    <w:p w:rsidR="005A58A4" w:rsidRPr="00204D2F" w:rsidRDefault="00BF3AD3" w:rsidP="00204D2F">
      <w:pPr>
        <w:jc w:val="center"/>
        <w:rPr>
          <w:sz w:val="32"/>
          <w:szCs w:val="32"/>
        </w:rPr>
      </w:pPr>
      <w:r w:rsidRPr="00204D2F">
        <w:rPr>
          <w:sz w:val="32"/>
          <w:szCs w:val="32"/>
        </w:rPr>
        <w:t>ООО «</w:t>
      </w:r>
      <w:proofErr w:type="spellStart"/>
      <w:r w:rsidR="00807940" w:rsidRPr="00204D2F">
        <w:rPr>
          <w:sz w:val="32"/>
          <w:szCs w:val="32"/>
        </w:rPr>
        <w:t>Дальнереченская</w:t>
      </w:r>
      <w:proofErr w:type="spellEnd"/>
      <w:r w:rsidRPr="00204D2F">
        <w:rPr>
          <w:sz w:val="32"/>
          <w:szCs w:val="32"/>
        </w:rPr>
        <w:t xml:space="preserve"> </w:t>
      </w:r>
      <w:proofErr w:type="spellStart"/>
      <w:r w:rsidRPr="00204D2F">
        <w:rPr>
          <w:sz w:val="32"/>
          <w:szCs w:val="32"/>
        </w:rPr>
        <w:t>энергосетевая</w:t>
      </w:r>
      <w:proofErr w:type="spellEnd"/>
      <w:r w:rsidRPr="00204D2F">
        <w:rPr>
          <w:sz w:val="32"/>
          <w:szCs w:val="32"/>
        </w:rPr>
        <w:t xml:space="preserve"> компания»</w:t>
      </w:r>
    </w:p>
    <w:p w:rsidR="00BF3AD3" w:rsidRPr="00204D2F" w:rsidRDefault="00807940" w:rsidP="00204D2F">
      <w:pPr>
        <w:jc w:val="center"/>
        <w:rPr>
          <w:sz w:val="32"/>
          <w:szCs w:val="32"/>
        </w:rPr>
      </w:pPr>
      <w:r w:rsidRPr="00204D2F">
        <w:rPr>
          <w:sz w:val="32"/>
          <w:szCs w:val="32"/>
        </w:rPr>
        <w:t>на 2019</w:t>
      </w:r>
      <w:r w:rsidR="00BF3AD3" w:rsidRPr="00204D2F">
        <w:rPr>
          <w:sz w:val="32"/>
          <w:szCs w:val="32"/>
        </w:rPr>
        <w:t>-202</w:t>
      </w:r>
      <w:r w:rsidRPr="00204D2F">
        <w:rPr>
          <w:sz w:val="32"/>
          <w:szCs w:val="32"/>
        </w:rPr>
        <w:t>1</w:t>
      </w:r>
      <w:r w:rsidR="00BF3AD3" w:rsidRPr="00204D2F">
        <w:rPr>
          <w:sz w:val="32"/>
          <w:szCs w:val="32"/>
        </w:rPr>
        <w:t>гг</w:t>
      </w:r>
    </w:p>
    <w:p w:rsidR="00A427D5" w:rsidRPr="00204D2F" w:rsidRDefault="00A427D5" w:rsidP="00204D2F">
      <w:pPr>
        <w:rPr>
          <w:sz w:val="32"/>
          <w:szCs w:val="32"/>
        </w:rPr>
      </w:pPr>
    </w:p>
    <w:p w:rsidR="00BF3AD3" w:rsidRDefault="00BF3AD3" w:rsidP="00204D2F"/>
    <w:tbl>
      <w:tblPr>
        <w:tblW w:w="9988" w:type="dxa"/>
        <w:tblInd w:w="-182" w:type="dxa"/>
        <w:tblLayout w:type="fixed"/>
        <w:tblLook w:val="0000"/>
      </w:tblPr>
      <w:tblGrid>
        <w:gridCol w:w="2191"/>
        <w:gridCol w:w="2480"/>
        <w:gridCol w:w="1022"/>
        <w:gridCol w:w="637"/>
        <w:gridCol w:w="850"/>
        <w:gridCol w:w="521"/>
        <w:gridCol w:w="244"/>
        <w:gridCol w:w="85"/>
        <w:gridCol w:w="850"/>
        <w:gridCol w:w="57"/>
        <w:gridCol w:w="1051"/>
      </w:tblGrid>
      <w:tr w:rsidR="00BF3AD3" w:rsidTr="00502923"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62B5" w:rsidRDefault="00BF3AD3" w:rsidP="00204D2F">
            <w:r>
              <w:t>Наименование организации коммунального комплекса</w:t>
            </w:r>
          </w:p>
          <w:p w:rsidR="00A427D5" w:rsidRDefault="00A427D5" w:rsidP="00204D2F"/>
        </w:tc>
        <w:tc>
          <w:tcPr>
            <w:tcW w:w="779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3AD3" w:rsidRDefault="00BF3AD3" w:rsidP="00204D2F">
            <w:r>
              <w:t>ООО</w:t>
            </w:r>
            <w:r w:rsidR="00C36031">
              <w:t xml:space="preserve"> </w:t>
            </w:r>
            <w:r w:rsidR="00807940">
              <w:t>«</w:t>
            </w:r>
            <w:proofErr w:type="spellStart"/>
            <w:r w:rsidR="00807940">
              <w:t>Дальнереченская</w:t>
            </w:r>
            <w:proofErr w:type="spellEnd"/>
            <w:r>
              <w:t xml:space="preserve"> </w:t>
            </w:r>
            <w:proofErr w:type="spellStart"/>
            <w:r>
              <w:t>энергосетевая</w:t>
            </w:r>
            <w:proofErr w:type="spellEnd"/>
            <w:r>
              <w:t xml:space="preserve"> компания»</w:t>
            </w:r>
          </w:p>
        </w:tc>
      </w:tr>
      <w:tr w:rsidR="00BF3AD3" w:rsidTr="00502923"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4D78" w:rsidRDefault="00EB4D78" w:rsidP="00204D2F"/>
          <w:p w:rsidR="00BF3AD3" w:rsidRDefault="00BF3AD3" w:rsidP="00204D2F">
            <w:r>
              <w:t xml:space="preserve">Наименование инвестиционной программы </w:t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4D78" w:rsidRDefault="00EB4D78" w:rsidP="00204D2F"/>
          <w:p w:rsidR="00BF3AD3" w:rsidRDefault="00BF3AD3" w:rsidP="00204D2F">
            <w:r>
              <w:t xml:space="preserve">Инвестиционная </w:t>
            </w:r>
            <w:r w:rsidR="00807940">
              <w:t>программ</w:t>
            </w:r>
            <w:proofErr w:type="gramStart"/>
            <w:r w:rsidR="00807940">
              <w:t>а ООО</w:t>
            </w:r>
            <w:proofErr w:type="gramEnd"/>
            <w:r w:rsidR="00807940">
              <w:t xml:space="preserve"> «</w:t>
            </w:r>
            <w:proofErr w:type="spellStart"/>
            <w:r w:rsidR="00807940">
              <w:t>Дальнереченская</w:t>
            </w:r>
            <w:proofErr w:type="spellEnd"/>
            <w:r>
              <w:t xml:space="preserve"> </w:t>
            </w:r>
            <w:proofErr w:type="spellStart"/>
            <w:r>
              <w:t>энергосетевая</w:t>
            </w:r>
            <w:proofErr w:type="spellEnd"/>
            <w:r>
              <w:t xml:space="preserve"> компания» по развитию системы электроснабжения </w:t>
            </w:r>
            <w:proofErr w:type="spellStart"/>
            <w:r w:rsidR="00807940">
              <w:t>Дальнереченского</w:t>
            </w:r>
            <w:proofErr w:type="spellEnd"/>
            <w:r w:rsidR="00807940">
              <w:t xml:space="preserve"> городского округа на 2019</w:t>
            </w:r>
            <w:r>
              <w:t>-202</w:t>
            </w:r>
            <w:r w:rsidR="00807940">
              <w:t>1</w:t>
            </w:r>
            <w:r>
              <w:t>гг</w:t>
            </w:r>
          </w:p>
          <w:p w:rsidR="00EB4D78" w:rsidRDefault="00EB4D78" w:rsidP="00204D2F"/>
        </w:tc>
      </w:tr>
      <w:tr w:rsidR="00BF3AD3" w:rsidTr="00502923"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6E86" w:rsidRDefault="00846E86" w:rsidP="00204D2F"/>
          <w:p w:rsidR="00BF3AD3" w:rsidRDefault="00BF3AD3" w:rsidP="00204D2F">
            <w:r>
              <w:t xml:space="preserve">Основание для разработки инвестиционной программы </w:t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6E86" w:rsidRDefault="00846E86" w:rsidP="00204D2F"/>
          <w:p w:rsidR="004C2D28" w:rsidRDefault="005A58A4" w:rsidP="00204D2F">
            <w:r w:rsidRPr="005A58A4">
              <w:t xml:space="preserve">- </w:t>
            </w:r>
            <w:r w:rsidRPr="004C2D28">
              <w:t>Постановление Правительства Российской Федерации №977 от 01 декабря 2009г</w:t>
            </w:r>
            <w:r w:rsidRPr="005A58A4">
              <w:t xml:space="preserve"> </w:t>
            </w:r>
          </w:p>
          <w:p w:rsidR="005A58A4" w:rsidRDefault="005A58A4" w:rsidP="00204D2F">
            <w:r w:rsidRPr="005A58A4">
              <w:t>«Об инвестиционных программах субъектов электроэнергетики» (в ред. Постановления Правительств</w:t>
            </w:r>
            <w:r>
              <w:t>а РФ от 30.06.2010г №484);</w:t>
            </w:r>
          </w:p>
          <w:p w:rsidR="004C2D28" w:rsidRDefault="004C2D28" w:rsidP="00204D2F"/>
          <w:p w:rsidR="00A427D5" w:rsidRPr="005A58A4" w:rsidRDefault="00A427D5" w:rsidP="00204D2F"/>
          <w:p w:rsidR="004C2D28" w:rsidRDefault="00BF3AD3" w:rsidP="00204D2F">
            <w:r w:rsidRPr="005A58A4">
              <w:t>-</w:t>
            </w:r>
            <w:r w:rsidRPr="004C2D28">
              <w:t>Федеральный закон от 26 марта 2003  №35-ФЗ</w:t>
            </w:r>
            <w:r w:rsidRPr="005A58A4">
              <w:t xml:space="preserve"> </w:t>
            </w:r>
          </w:p>
          <w:p w:rsidR="00BF3AD3" w:rsidRDefault="00BF3AD3" w:rsidP="00204D2F">
            <w:r w:rsidRPr="005A58A4">
              <w:t>«Об электроэнергетике»;</w:t>
            </w:r>
          </w:p>
          <w:p w:rsidR="005A58A4" w:rsidRDefault="005A58A4" w:rsidP="00204D2F"/>
          <w:p w:rsidR="00A427D5" w:rsidRPr="005A58A4" w:rsidRDefault="00A427D5" w:rsidP="00204D2F"/>
          <w:p w:rsidR="004C2D28" w:rsidRDefault="005A58A4" w:rsidP="00204D2F">
            <w:pPr>
              <w:rPr>
                <w:shd w:val="clear" w:color="auto" w:fill="FFFFFF"/>
              </w:rPr>
            </w:pPr>
            <w:r w:rsidRPr="005A58A4">
              <w:rPr>
                <w:shd w:val="clear" w:color="auto" w:fill="FFFFFF"/>
              </w:rPr>
              <w:t xml:space="preserve">- </w:t>
            </w:r>
            <w:r w:rsidRPr="004C2D28">
              <w:rPr>
                <w:shd w:val="clear" w:color="auto" w:fill="FFFFFF"/>
              </w:rPr>
              <w:t>Постановление Правительства РФ от 21 я</w:t>
            </w:r>
            <w:r w:rsidR="004C2D28">
              <w:rPr>
                <w:shd w:val="clear" w:color="auto" w:fill="FFFFFF"/>
              </w:rPr>
              <w:t>нваря 2004 г. №</w:t>
            </w:r>
            <w:r w:rsidRPr="004C2D28">
              <w:rPr>
                <w:shd w:val="clear" w:color="auto" w:fill="FFFFFF"/>
              </w:rPr>
              <w:t xml:space="preserve"> 24 </w:t>
            </w:r>
          </w:p>
          <w:p w:rsidR="005A58A4" w:rsidRDefault="005A58A4" w:rsidP="00204D2F">
            <w:pPr>
              <w:rPr>
                <w:rStyle w:val="apple-converted-space"/>
                <w:bCs w:val="0"/>
                <w:shd w:val="clear" w:color="auto" w:fill="FFFFFF"/>
              </w:rPr>
            </w:pPr>
            <w:r w:rsidRPr="005A58A4">
              <w:rPr>
                <w:shd w:val="clear" w:color="auto" w:fill="FFFFFF"/>
              </w:rPr>
              <w:t>"Об утверждении стандартов раскрытия информации субъектами оптового и розничных рынков электрической энергии"</w:t>
            </w:r>
            <w:r>
              <w:rPr>
                <w:rStyle w:val="apple-converted-space"/>
                <w:bCs w:val="0"/>
                <w:shd w:val="clear" w:color="auto" w:fill="FFFFFF"/>
              </w:rPr>
              <w:t>;</w:t>
            </w:r>
          </w:p>
          <w:p w:rsidR="005A58A4" w:rsidRDefault="005A58A4" w:rsidP="00204D2F"/>
          <w:p w:rsidR="00A427D5" w:rsidRPr="005A58A4" w:rsidRDefault="00A427D5" w:rsidP="00204D2F"/>
          <w:p w:rsidR="004C2D28" w:rsidRPr="004C2D28" w:rsidRDefault="00BF3AD3" w:rsidP="00204D2F">
            <w:r w:rsidRPr="004C2D28">
              <w:t xml:space="preserve">-Приказ Министерства энергетики Российской Федерации от 05.05.2016 </w:t>
            </w:r>
            <w:r w:rsidR="004C2D28" w:rsidRPr="004C2D28">
              <w:t xml:space="preserve">№ </w:t>
            </w:r>
            <w:r w:rsidRPr="004C2D28">
              <w:t xml:space="preserve">380» </w:t>
            </w:r>
          </w:p>
          <w:p w:rsidR="00BF3AD3" w:rsidRDefault="00BF3AD3" w:rsidP="00204D2F">
            <w:pPr>
              <w:rPr>
                <w:shd w:val="clear" w:color="auto" w:fill="FFFFFF"/>
              </w:rPr>
            </w:pPr>
            <w:proofErr w:type="gramStart"/>
            <w:r w:rsidRPr="005A58A4">
              <w:rPr>
                <w:shd w:val="clear" w:color="auto" w:fill="FFFFFF"/>
              </w:rPr>
              <w:t xml:space="preserve">"Об утверждении форм раскрытия сетевой организацией информации об </w:t>
            </w:r>
            <w:r w:rsidRPr="005A58A4">
              <w:rPr>
                <w:shd w:val="clear" w:color="auto" w:fill="FFFFFF"/>
              </w:rPr>
              <w:lastRenderedPageBreak/>
              <w:t>инвестиционной программе (о проекте инвестиционной программы и (или) проекте изменений, вносимых в инвестиционную программу) и обосновывающих ее материалах, указанной в абзацах втором – четвертом, шестом, восьмом и десятом подпункта «ж» пункта 11 стандартов раскрытия информации субъектами оптового и розничных рынков электрической энергии, утвержденных постановлением Правительства Российской Федерации от 21 января 2004 г. № 24</w:t>
            </w:r>
            <w:proofErr w:type="gramEnd"/>
            <w:r w:rsidRPr="005A58A4">
              <w:rPr>
                <w:shd w:val="clear" w:color="auto" w:fill="FFFFFF"/>
              </w:rPr>
              <w:t>, правил заполнения указанных форм и требований к форматам раскрытия сетевой организацией электронных документов, содержащих информацию об инвестиционной программе (о проекте инвестиционной программы и (или) проекте изменений, вносимых в инвестиционную программу) и обосновывающих ее материалах"</w:t>
            </w:r>
            <w:r w:rsidR="005A58A4">
              <w:rPr>
                <w:shd w:val="clear" w:color="auto" w:fill="FFFFFF"/>
              </w:rPr>
              <w:t>;</w:t>
            </w:r>
          </w:p>
          <w:p w:rsidR="005A58A4" w:rsidRDefault="005A58A4" w:rsidP="00204D2F">
            <w:pPr>
              <w:rPr>
                <w:shd w:val="clear" w:color="auto" w:fill="FFFFFF"/>
              </w:rPr>
            </w:pPr>
          </w:p>
          <w:p w:rsidR="00A427D5" w:rsidRPr="005A58A4" w:rsidRDefault="00A427D5" w:rsidP="00204D2F">
            <w:pPr>
              <w:rPr>
                <w:shd w:val="clear" w:color="auto" w:fill="FFFFFF"/>
              </w:rPr>
            </w:pPr>
          </w:p>
          <w:p w:rsidR="004C2D28" w:rsidRDefault="00BF3AD3" w:rsidP="00204D2F">
            <w:pPr>
              <w:rPr>
                <w:rStyle w:val="apple-converted-space"/>
                <w:shd w:val="clear" w:color="auto" w:fill="FFFFFF"/>
              </w:rPr>
            </w:pPr>
            <w:r w:rsidRPr="005A58A4">
              <w:rPr>
                <w:shd w:val="clear" w:color="auto" w:fill="FFFFFF"/>
              </w:rPr>
              <w:t xml:space="preserve">- </w:t>
            </w:r>
            <w:r w:rsidRPr="004C2D28">
              <w:rPr>
                <w:shd w:val="clear" w:color="auto" w:fill="FFFFFF"/>
              </w:rPr>
              <w:t xml:space="preserve">Приказ </w:t>
            </w:r>
            <w:r w:rsidRPr="004C2D28">
              <w:t>Министерства энергетики Российской Федерации от 14.01.2016 № 10</w:t>
            </w:r>
            <w:r w:rsidRPr="004C2D28">
              <w:rPr>
                <w:rStyle w:val="doccaption"/>
                <w:b/>
                <w:i/>
                <w:shd w:val="clear" w:color="auto" w:fill="FFFFFF"/>
              </w:rPr>
              <w:t xml:space="preserve"> </w:t>
            </w:r>
            <w:r w:rsidRPr="004C2D28">
              <w:rPr>
                <w:rStyle w:val="apple-converted-space"/>
                <w:b/>
                <w:i/>
                <w:shd w:val="clear" w:color="auto" w:fill="FFFFFF"/>
              </w:rPr>
              <w:t> </w:t>
            </w:r>
          </w:p>
          <w:p w:rsidR="00BF3AD3" w:rsidRDefault="00BF3AD3" w:rsidP="00204D2F">
            <w:pPr>
              <w:rPr>
                <w:rStyle w:val="doccaption"/>
                <w:shd w:val="clear" w:color="auto" w:fill="FFFFFF"/>
              </w:rPr>
            </w:pPr>
            <w:r w:rsidRPr="005A58A4">
              <w:rPr>
                <w:rStyle w:val="doccaption"/>
                <w:shd w:val="clear" w:color="auto" w:fill="FFFFFF"/>
              </w:rPr>
              <w:t>"Об утверждении Методических указаний по определению субъектами оптового и розничного рынков электрической энергии, в том числе субъектами естественных монополий, за исключением потребителей электрической энергии, идентификаторов инвестиционных проектов»</w:t>
            </w:r>
            <w:r w:rsidR="004C2D28">
              <w:rPr>
                <w:rStyle w:val="doccaption"/>
                <w:shd w:val="clear" w:color="auto" w:fill="FFFFFF"/>
              </w:rPr>
              <w:t>;</w:t>
            </w:r>
          </w:p>
          <w:p w:rsidR="004C2D28" w:rsidRDefault="004C2D28" w:rsidP="00204D2F">
            <w:pPr>
              <w:rPr>
                <w:rStyle w:val="doccaption"/>
                <w:shd w:val="clear" w:color="auto" w:fill="FFFFFF"/>
              </w:rPr>
            </w:pPr>
          </w:p>
          <w:p w:rsidR="00A427D5" w:rsidRPr="005A58A4" w:rsidRDefault="00A427D5" w:rsidP="00204D2F">
            <w:pPr>
              <w:rPr>
                <w:rStyle w:val="doccaption"/>
                <w:shd w:val="clear" w:color="auto" w:fill="FFFFFF"/>
              </w:rPr>
            </w:pPr>
          </w:p>
          <w:p w:rsidR="004C2D28" w:rsidRDefault="00BF3AD3" w:rsidP="00204D2F">
            <w:pPr>
              <w:rPr>
                <w:rStyle w:val="inline"/>
                <w:shd w:val="clear" w:color="auto" w:fill="FFFFFF"/>
              </w:rPr>
            </w:pPr>
            <w:r w:rsidRPr="005A58A4">
              <w:rPr>
                <w:rStyle w:val="doccaption"/>
                <w:shd w:val="clear" w:color="auto" w:fill="FFFFFF"/>
              </w:rPr>
              <w:t xml:space="preserve">- </w:t>
            </w:r>
            <w:r w:rsidRPr="005A58A4">
              <w:rPr>
                <w:rStyle w:val="apple-converted-space"/>
                <w:shd w:val="clear" w:color="auto" w:fill="FFFFFF"/>
              </w:rPr>
              <w:t> </w:t>
            </w:r>
            <w:r w:rsidRPr="004C2D28">
              <w:rPr>
                <w:rStyle w:val="inline"/>
                <w:b/>
                <w:i/>
                <w:shd w:val="clear" w:color="auto" w:fill="FFFFFF"/>
              </w:rPr>
              <w:t>Приказ Мин</w:t>
            </w:r>
            <w:r w:rsidR="004C2D28" w:rsidRPr="004C2D28">
              <w:rPr>
                <w:rStyle w:val="inline"/>
                <w:b/>
                <w:i/>
                <w:shd w:val="clear" w:color="auto" w:fill="FFFFFF"/>
              </w:rPr>
              <w:t>истерства энергетики Российской Федерации</w:t>
            </w:r>
            <w:r w:rsidRPr="004C2D28">
              <w:rPr>
                <w:rStyle w:val="inline"/>
                <w:b/>
                <w:i/>
                <w:shd w:val="clear" w:color="auto" w:fill="FFFFFF"/>
              </w:rPr>
              <w:t xml:space="preserve"> от 14 марта 2016 г. № 177</w:t>
            </w:r>
            <w:r w:rsidRPr="005A58A4">
              <w:rPr>
                <w:rStyle w:val="inline"/>
                <w:shd w:val="clear" w:color="auto" w:fill="FFFFFF"/>
              </w:rPr>
              <w:t xml:space="preserve"> </w:t>
            </w:r>
          </w:p>
          <w:p w:rsidR="00BF3AD3" w:rsidRDefault="00BF3AD3" w:rsidP="00204D2F">
            <w:pPr>
              <w:rPr>
                <w:rStyle w:val="inline"/>
                <w:shd w:val="clear" w:color="auto" w:fill="FFFFFF"/>
              </w:rPr>
            </w:pPr>
            <w:r w:rsidRPr="005A58A4">
              <w:rPr>
                <w:rStyle w:val="inline"/>
                <w:shd w:val="clear" w:color="auto" w:fill="FFFFFF"/>
              </w:rPr>
              <w:t>«Об утверждении Методических указаний по расчету количественных показателей инвестиционных программ сетевых организаций»</w:t>
            </w:r>
          </w:p>
          <w:p w:rsidR="005A58A4" w:rsidRDefault="005A58A4" w:rsidP="00204D2F">
            <w:pPr>
              <w:rPr>
                <w:rStyle w:val="inline"/>
                <w:shd w:val="clear" w:color="auto" w:fill="FFFFFF"/>
              </w:rPr>
            </w:pPr>
          </w:p>
          <w:p w:rsidR="00A427D5" w:rsidRPr="005A58A4" w:rsidRDefault="00A427D5" w:rsidP="00204D2F">
            <w:pPr>
              <w:rPr>
                <w:rStyle w:val="inline"/>
                <w:shd w:val="clear" w:color="auto" w:fill="FFFFFF"/>
              </w:rPr>
            </w:pPr>
          </w:p>
          <w:p w:rsidR="00BF3AD3" w:rsidRDefault="005A58A4" w:rsidP="00204D2F">
            <w:r w:rsidRPr="005A58A4">
              <w:rPr>
                <w:rStyle w:val="inline"/>
                <w:shd w:val="clear" w:color="auto" w:fill="FFFFFF"/>
              </w:rPr>
              <w:t xml:space="preserve">- </w:t>
            </w:r>
            <w:r w:rsidRPr="004C2D28">
              <w:rPr>
                <w:b/>
                <w:i/>
              </w:rPr>
              <w:t xml:space="preserve">Приказ </w:t>
            </w:r>
            <w:r w:rsidR="004C2D28" w:rsidRPr="004C2D28">
              <w:rPr>
                <w:rStyle w:val="inline"/>
                <w:b/>
                <w:i/>
                <w:shd w:val="clear" w:color="auto" w:fill="FFFFFF"/>
              </w:rPr>
              <w:t xml:space="preserve">Министерства энергетики Российской Федерации </w:t>
            </w:r>
            <w:r w:rsidRPr="004C2D28">
              <w:rPr>
                <w:b/>
                <w:i/>
              </w:rPr>
              <w:t>от 08.02.2016 N 75</w:t>
            </w:r>
            <w:r w:rsidRPr="004C2D28">
              <w:rPr>
                <w:b/>
                <w:i/>
              </w:rPr>
              <w:br/>
            </w:r>
            <w:r w:rsidRPr="005A58A4">
              <w:t xml:space="preserve">"Об утверждении укрупненных </w:t>
            </w:r>
            <w:proofErr w:type="gramStart"/>
            <w:r w:rsidRPr="005A58A4">
              <w:t>нормативов цены типовых технологических решений капитального строительства объектов электроэнергетики</w:t>
            </w:r>
            <w:proofErr w:type="gramEnd"/>
            <w:r w:rsidRPr="005A58A4">
              <w:t xml:space="preserve"> в части объектов </w:t>
            </w:r>
            <w:proofErr w:type="spellStart"/>
            <w:r w:rsidRPr="005A58A4">
              <w:t>электросетевого</w:t>
            </w:r>
            <w:proofErr w:type="spellEnd"/>
            <w:r w:rsidRPr="005A58A4">
              <w:t xml:space="preserve"> хозяйства"</w:t>
            </w:r>
          </w:p>
          <w:p w:rsidR="00316494" w:rsidRDefault="00316494" w:rsidP="00204D2F"/>
          <w:p w:rsidR="00A427D5" w:rsidRDefault="00A427D5" w:rsidP="00204D2F"/>
          <w:p w:rsidR="00316494" w:rsidRDefault="00316494" w:rsidP="00204D2F">
            <w:r>
              <w:rPr>
                <w:b/>
                <w:i/>
              </w:rPr>
              <w:t xml:space="preserve">- </w:t>
            </w:r>
            <w:r w:rsidRPr="004C2D28">
              <w:rPr>
                <w:b/>
                <w:i/>
              </w:rPr>
              <w:t xml:space="preserve">Приказ </w:t>
            </w:r>
            <w:r w:rsidRPr="004C2D28">
              <w:rPr>
                <w:rStyle w:val="inline"/>
                <w:b/>
                <w:i/>
                <w:shd w:val="clear" w:color="auto" w:fill="FFFFFF"/>
              </w:rPr>
              <w:t xml:space="preserve">Министерства энергетики Российской Федерации </w:t>
            </w:r>
            <w:r>
              <w:rPr>
                <w:b/>
                <w:i/>
              </w:rPr>
              <w:t>от 10</w:t>
            </w:r>
            <w:r w:rsidRPr="004C2D28">
              <w:rPr>
                <w:b/>
                <w:i/>
              </w:rPr>
              <w:t>.0</w:t>
            </w:r>
            <w:r>
              <w:rPr>
                <w:b/>
                <w:i/>
              </w:rPr>
              <w:t>6.2014 N 346(ред</w:t>
            </w:r>
            <w:proofErr w:type="gramStart"/>
            <w:r>
              <w:rPr>
                <w:b/>
                <w:i/>
              </w:rPr>
              <w:t>.о</w:t>
            </w:r>
            <w:proofErr w:type="gramEnd"/>
            <w:r>
              <w:rPr>
                <w:b/>
                <w:i/>
              </w:rPr>
              <w:t>т 20.12.2016)</w:t>
            </w:r>
            <w:r w:rsidRPr="004C2D28">
              <w:rPr>
                <w:b/>
                <w:i/>
              </w:rPr>
              <w:br/>
            </w:r>
            <w:r w:rsidRPr="005A58A4">
              <w:lastRenderedPageBreak/>
              <w:t>"Об утверждении</w:t>
            </w:r>
            <w:r>
              <w:t xml:space="preserve"> Порядка установления целевых показателей для целей формирования инвестиционных программ сетевых организаций по управлению единой национальной (общероссийской) электрической сетью»</w:t>
            </w:r>
          </w:p>
          <w:p w:rsidR="00A427D5" w:rsidRDefault="00A427D5" w:rsidP="00204D2F"/>
          <w:p w:rsidR="00EB4D78" w:rsidRPr="005A58A4" w:rsidRDefault="00EB4D78" w:rsidP="00204D2F"/>
        </w:tc>
      </w:tr>
      <w:tr w:rsidR="00BF3AD3" w:rsidTr="00502923"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6E86" w:rsidRDefault="00846E86" w:rsidP="00204D2F"/>
          <w:p w:rsidR="00BF3AD3" w:rsidRDefault="00BF3AD3" w:rsidP="00204D2F">
            <w:r>
              <w:t>Разработчик инвестиционной программы</w:t>
            </w:r>
          </w:p>
          <w:p w:rsidR="00846E86" w:rsidRDefault="00846E86" w:rsidP="00204D2F"/>
        </w:tc>
        <w:tc>
          <w:tcPr>
            <w:tcW w:w="779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3AD3" w:rsidRDefault="00BF3AD3" w:rsidP="00204D2F">
            <w:r>
              <w:t>ООО «</w:t>
            </w:r>
            <w:proofErr w:type="spellStart"/>
            <w:r w:rsidR="00807940">
              <w:t>Дальнереченская</w:t>
            </w:r>
            <w:proofErr w:type="spellEnd"/>
            <w:r w:rsidR="004C2D28">
              <w:t xml:space="preserve"> </w:t>
            </w:r>
            <w:proofErr w:type="spellStart"/>
            <w:r w:rsidR="004C2D28">
              <w:t>энергосетевая</w:t>
            </w:r>
            <w:proofErr w:type="spellEnd"/>
            <w:r w:rsidR="004C2D28">
              <w:t xml:space="preserve"> компания</w:t>
            </w:r>
            <w:r>
              <w:t>»</w:t>
            </w:r>
          </w:p>
        </w:tc>
      </w:tr>
      <w:tr w:rsidR="00BF3AD3" w:rsidTr="00502923"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6E86" w:rsidRDefault="00846E86" w:rsidP="00204D2F"/>
          <w:p w:rsidR="00BF3AD3" w:rsidRDefault="00BF3AD3" w:rsidP="00204D2F">
            <w:r>
              <w:t>Исполнитель проекта</w:t>
            </w:r>
          </w:p>
          <w:p w:rsidR="00846E86" w:rsidRDefault="00846E86" w:rsidP="00204D2F"/>
        </w:tc>
        <w:tc>
          <w:tcPr>
            <w:tcW w:w="779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3AD3" w:rsidRDefault="00BF3AD3" w:rsidP="00204D2F">
            <w:r>
              <w:t>ООО «</w:t>
            </w:r>
            <w:proofErr w:type="spellStart"/>
            <w:r w:rsidR="00807940">
              <w:t>Дальнереченская</w:t>
            </w:r>
            <w:proofErr w:type="spellEnd"/>
            <w:r w:rsidR="004C2D28">
              <w:t xml:space="preserve"> </w:t>
            </w:r>
            <w:proofErr w:type="spellStart"/>
            <w:r w:rsidR="004C2D28">
              <w:t>энерг</w:t>
            </w:r>
            <w:r w:rsidR="00BA54A0">
              <w:t>о</w:t>
            </w:r>
            <w:r w:rsidR="004C2D28">
              <w:t>сетевая</w:t>
            </w:r>
            <w:proofErr w:type="spellEnd"/>
            <w:r w:rsidR="004C2D28">
              <w:t xml:space="preserve"> компания</w:t>
            </w:r>
            <w:r>
              <w:t>»</w:t>
            </w:r>
          </w:p>
        </w:tc>
      </w:tr>
      <w:tr w:rsidR="00BF3AD3" w:rsidTr="00502923"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4D78" w:rsidRDefault="00EB4D78" w:rsidP="00204D2F"/>
          <w:p w:rsidR="00BF3AD3" w:rsidRDefault="00BF3AD3" w:rsidP="00204D2F">
            <w:r>
              <w:t>Цели инвестиционной программы</w:t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4D78" w:rsidRDefault="00EB4D78" w:rsidP="00204D2F"/>
          <w:p w:rsidR="00BF3AD3" w:rsidRDefault="004C2D28" w:rsidP="00204D2F">
            <w:r>
              <w:t xml:space="preserve">- </w:t>
            </w:r>
            <w:r w:rsidR="00DF07F0">
              <w:t>Реконструкция</w:t>
            </w:r>
            <w:r>
              <w:t xml:space="preserve"> </w:t>
            </w:r>
            <w:r w:rsidRPr="004C2D28">
              <w:t xml:space="preserve"> электрических сетей </w:t>
            </w:r>
            <w:r w:rsidR="00807940">
              <w:t xml:space="preserve"> </w:t>
            </w:r>
            <w:r w:rsidRPr="004C2D28">
              <w:t xml:space="preserve">для обеспечения надежного электроснабжения </w:t>
            </w:r>
            <w:proofErr w:type="spellStart"/>
            <w:r w:rsidR="00807940">
              <w:t>Дальнереченского</w:t>
            </w:r>
            <w:proofErr w:type="spellEnd"/>
            <w:r>
              <w:t xml:space="preserve"> городского округа</w:t>
            </w:r>
            <w:r w:rsidRPr="004C2D28">
              <w:t>.</w:t>
            </w:r>
          </w:p>
          <w:p w:rsidR="00A427D5" w:rsidRDefault="00A427D5" w:rsidP="00204D2F"/>
          <w:p w:rsidR="00864BC2" w:rsidRDefault="00864BC2" w:rsidP="00204D2F">
            <w:r w:rsidRPr="00D81909">
              <w:t xml:space="preserve">- Увеличение пропускной способности электросетей </w:t>
            </w:r>
            <w:proofErr w:type="spellStart"/>
            <w:r w:rsidR="00807940">
              <w:t>Дальнереченского</w:t>
            </w:r>
            <w:r w:rsidRPr="00D81909">
              <w:t>городского</w:t>
            </w:r>
            <w:proofErr w:type="spellEnd"/>
            <w:r w:rsidRPr="00D81909">
              <w:t xml:space="preserve"> округа.</w:t>
            </w:r>
          </w:p>
          <w:p w:rsidR="00A427D5" w:rsidRPr="00D81909" w:rsidRDefault="00A427D5" w:rsidP="00204D2F"/>
          <w:p w:rsidR="004C2D28" w:rsidRDefault="00A427D5" w:rsidP="00204D2F">
            <w:r>
              <w:t>- С</w:t>
            </w:r>
            <w:r w:rsidR="004C2D28" w:rsidRPr="00D81909">
              <w:t>нижение технических</w:t>
            </w:r>
            <w:r w:rsidR="004C2D28">
              <w:t xml:space="preserve"> и коммерческих потерь энергоресурсов за счет повышения точности и достоверности учета энергоресурсов, сокращения времени сбора и обработки данных.</w:t>
            </w:r>
          </w:p>
          <w:p w:rsidR="00EB4D78" w:rsidRPr="004C2D28" w:rsidRDefault="00EB4D78" w:rsidP="00204D2F"/>
        </w:tc>
      </w:tr>
      <w:tr w:rsidR="00BF3AD3" w:rsidTr="00502923"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4D78" w:rsidRDefault="00EB4D78" w:rsidP="00204D2F"/>
          <w:p w:rsidR="00BF3AD3" w:rsidRDefault="00BF3AD3" w:rsidP="00204D2F">
            <w:r>
              <w:t>Сроки реализации инвестиционной программы</w:t>
            </w:r>
          </w:p>
          <w:p w:rsidR="00BF3AD3" w:rsidRDefault="00BF3AD3" w:rsidP="00204D2F"/>
        </w:tc>
        <w:tc>
          <w:tcPr>
            <w:tcW w:w="779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3AD3" w:rsidRDefault="00807940" w:rsidP="00204D2F">
            <w:r>
              <w:t>2019-2021</w:t>
            </w:r>
            <w:r w:rsidR="004C2D28">
              <w:t>гг</w:t>
            </w:r>
            <w:r w:rsidR="00BF3AD3">
              <w:t>.</w:t>
            </w:r>
          </w:p>
          <w:p w:rsidR="00BF3AD3" w:rsidRDefault="00BF3AD3" w:rsidP="00204D2F"/>
        </w:tc>
      </w:tr>
      <w:tr w:rsidR="00075253" w:rsidTr="00502923"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4D78" w:rsidRDefault="00EB4D78" w:rsidP="00204D2F"/>
          <w:p w:rsidR="00BA54A0" w:rsidRPr="00BA54A0" w:rsidRDefault="00BA54A0" w:rsidP="00204D2F">
            <w:r w:rsidRPr="00BA54A0">
              <w:t>Характеристика программных мероприятий:</w:t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4D78" w:rsidRDefault="00EB4D78" w:rsidP="00FF721A">
            <w:pPr>
              <w:jc w:val="left"/>
            </w:pPr>
          </w:p>
          <w:p w:rsidR="00BA54A0" w:rsidRDefault="00BA54A0" w:rsidP="00FF721A">
            <w:pPr>
              <w:jc w:val="left"/>
            </w:pPr>
            <w:r>
              <w:t xml:space="preserve">- </w:t>
            </w:r>
            <w:r w:rsidR="00DF07F0">
              <w:t>Реконструкция</w:t>
            </w:r>
            <w:r>
              <w:t xml:space="preserve"> существующих электросетей;</w:t>
            </w:r>
          </w:p>
          <w:p w:rsidR="00BA54A0" w:rsidRDefault="00FF721A" w:rsidP="00FF721A">
            <w:pPr>
              <w:jc w:val="left"/>
            </w:pPr>
            <w:r>
              <w:t>- Установка</w:t>
            </w:r>
            <w:r w:rsidR="00BA54A0">
              <w:t xml:space="preserve"> Автоматизированной системы учета и контроля электрической энергии (АСКУЭ).</w:t>
            </w:r>
          </w:p>
          <w:p w:rsidR="00BA54A0" w:rsidRDefault="00BA54A0" w:rsidP="00FF721A">
            <w:pPr>
              <w:jc w:val="left"/>
            </w:pPr>
            <w:r>
              <w:t xml:space="preserve"> </w:t>
            </w:r>
          </w:p>
          <w:p w:rsidR="00A427D5" w:rsidRDefault="00A427D5" w:rsidP="00FF721A">
            <w:pPr>
              <w:jc w:val="left"/>
            </w:pPr>
          </w:p>
        </w:tc>
      </w:tr>
      <w:tr w:rsidR="006A5D3C" w:rsidRPr="004757F0" w:rsidTr="00050E24">
        <w:trPr>
          <w:trHeight w:val="255"/>
        </w:trPr>
        <w:tc>
          <w:tcPr>
            <w:tcW w:w="219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A5D3C" w:rsidRPr="004757F0" w:rsidRDefault="006A5D3C" w:rsidP="00204D2F">
            <w:r w:rsidRPr="00204D2F">
              <w:lastRenderedPageBreak/>
              <w:t>Количественные характеристики п</w:t>
            </w:r>
            <w:r w:rsidRPr="004D041A">
              <w:t>рограммы</w:t>
            </w:r>
          </w:p>
        </w:tc>
        <w:tc>
          <w:tcPr>
            <w:tcW w:w="57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5D3C" w:rsidRPr="004757F0" w:rsidRDefault="006A5D3C" w:rsidP="00050E24">
            <w:pPr>
              <w:jc w:val="center"/>
            </w:pPr>
            <w:r w:rsidRPr="004757F0">
              <w:t>Наименование проекта</w:t>
            </w:r>
          </w:p>
        </w:tc>
        <w:tc>
          <w:tcPr>
            <w:tcW w:w="2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0E24" w:rsidRPr="00050E24" w:rsidRDefault="006A5D3C" w:rsidP="00050E24">
            <w:pPr>
              <w:jc w:val="center"/>
            </w:pPr>
            <w:r w:rsidRPr="00050E24">
              <w:t>П</w:t>
            </w:r>
            <w:r w:rsidR="004757F0" w:rsidRPr="00050E24">
              <w:t>ротяженность</w:t>
            </w:r>
          </w:p>
          <w:p w:rsidR="006A5D3C" w:rsidRDefault="006A5D3C" w:rsidP="00050E24">
            <w:pPr>
              <w:jc w:val="center"/>
            </w:pPr>
            <w:r w:rsidRPr="00050E24">
              <w:t>/  количество приборов учета</w:t>
            </w:r>
            <w:r w:rsidRPr="004757F0">
              <w:t xml:space="preserve"> </w:t>
            </w:r>
            <w:proofErr w:type="spellStart"/>
            <w:r w:rsidRPr="004757F0">
              <w:t>ээ</w:t>
            </w:r>
            <w:proofErr w:type="spellEnd"/>
          </w:p>
          <w:p w:rsidR="00A427D5" w:rsidRPr="004757F0" w:rsidRDefault="00A427D5" w:rsidP="00204D2F">
            <w:pPr>
              <w:pStyle w:val="a6"/>
            </w:pPr>
          </w:p>
        </w:tc>
      </w:tr>
      <w:tr w:rsidR="006A5D3C" w:rsidRPr="004757F0" w:rsidTr="00050E24">
        <w:trPr>
          <w:trHeight w:val="255"/>
        </w:trPr>
        <w:tc>
          <w:tcPr>
            <w:tcW w:w="219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A5D3C" w:rsidRPr="004757F0" w:rsidRDefault="006A5D3C" w:rsidP="00204D2F">
            <w:pPr>
              <w:pStyle w:val="a6"/>
            </w:pPr>
          </w:p>
        </w:tc>
        <w:tc>
          <w:tcPr>
            <w:tcW w:w="57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5D3C" w:rsidRDefault="006A5D3C" w:rsidP="00204D2F">
            <w:r w:rsidRPr="004757F0">
              <w:t>1. Реконструкция электросетей 0,4 кВ ТП (КТП) №3 фидер Театральная</w:t>
            </w:r>
          </w:p>
          <w:p w:rsidR="00A427D5" w:rsidRPr="004757F0" w:rsidRDefault="00A427D5" w:rsidP="00204D2F"/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5D3C" w:rsidRPr="004757F0" w:rsidRDefault="006A5D3C" w:rsidP="00050E24">
            <w:r w:rsidRPr="004757F0">
              <w:t>км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5D3C" w:rsidRPr="004757F0" w:rsidRDefault="006A5D3C" w:rsidP="00050E24">
            <w:r w:rsidRPr="004757F0">
              <w:t>0,</w:t>
            </w:r>
            <w:r w:rsidR="003B0E0C">
              <w:t>315</w:t>
            </w:r>
          </w:p>
        </w:tc>
      </w:tr>
      <w:tr w:rsidR="006A5D3C" w:rsidRPr="004757F0" w:rsidTr="00050E24">
        <w:trPr>
          <w:trHeight w:val="255"/>
        </w:trPr>
        <w:tc>
          <w:tcPr>
            <w:tcW w:w="219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A5D3C" w:rsidRPr="004757F0" w:rsidRDefault="006A5D3C" w:rsidP="00204D2F">
            <w:pPr>
              <w:pStyle w:val="a6"/>
            </w:pPr>
          </w:p>
        </w:tc>
        <w:tc>
          <w:tcPr>
            <w:tcW w:w="57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5D3C" w:rsidRDefault="006A5D3C" w:rsidP="00204D2F">
            <w:r w:rsidRPr="004757F0">
              <w:t>2. Реконструкция электросетей 0,4 кВ ТП (КТП) №3 фидер Строительная</w:t>
            </w:r>
          </w:p>
          <w:p w:rsidR="00A427D5" w:rsidRPr="004757F0" w:rsidRDefault="00A427D5" w:rsidP="00204D2F"/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5D3C" w:rsidRPr="004757F0" w:rsidRDefault="006A5D3C" w:rsidP="00050E24">
            <w:r w:rsidRPr="004757F0">
              <w:t>км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5D3C" w:rsidRPr="004757F0" w:rsidRDefault="006A5D3C" w:rsidP="00050E24">
            <w:r w:rsidRPr="004757F0">
              <w:t>0,</w:t>
            </w:r>
            <w:r w:rsidR="003B0E0C">
              <w:t>455</w:t>
            </w:r>
          </w:p>
        </w:tc>
      </w:tr>
      <w:tr w:rsidR="006A5D3C" w:rsidRPr="004757F0" w:rsidTr="00050E24">
        <w:trPr>
          <w:trHeight w:val="255"/>
        </w:trPr>
        <w:tc>
          <w:tcPr>
            <w:tcW w:w="219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A5D3C" w:rsidRPr="004757F0" w:rsidRDefault="006A5D3C" w:rsidP="00204D2F">
            <w:pPr>
              <w:pStyle w:val="a6"/>
            </w:pPr>
          </w:p>
        </w:tc>
        <w:tc>
          <w:tcPr>
            <w:tcW w:w="57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5D3C" w:rsidRDefault="006A5D3C" w:rsidP="00204D2F">
            <w:r w:rsidRPr="004757F0">
              <w:t>3. Реконструкция электросетей 0,4 кВ ТП (КТП) №3 фидер 45 лет Октября лево</w:t>
            </w:r>
          </w:p>
          <w:p w:rsidR="00A427D5" w:rsidRPr="004757F0" w:rsidRDefault="00A427D5" w:rsidP="00204D2F"/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5D3C" w:rsidRPr="004757F0" w:rsidRDefault="006A5D3C" w:rsidP="00050E24">
            <w:r w:rsidRPr="004757F0">
              <w:t>км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5D3C" w:rsidRPr="004757F0" w:rsidRDefault="006A5D3C" w:rsidP="00050E24">
            <w:r w:rsidRPr="004757F0">
              <w:t>0,</w:t>
            </w:r>
            <w:r w:rsidR="003B0E0C">
              <w:t>630</w:t>
            </w:r>
          </w:p>
        </w:tc>
      </w:tr>
      <w:tr w:rsidR="006A5D3C" w:rsidRPr="004757F0" w:rsidTr="00050E24">
        <w:trPr>
          <w:trHeight w:val="255"/>
        </w:trPr>
        <w:tc>
          <w:tcPr>
            <w:tcW w:w="219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A5D3C" w:rsidRPr="004757F0" w:rsidRDefault="006A5D3C" w:rsidP="00204D2F">
            <w:pPr>
              <w:pStyle w:val="a6"/>
            </w:pPr>
          </w:p>
        </w:tc>
        <w:tc>
          <w:tcPr>
            <w:tcW w:w="57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5D3C" w:rsidRDefault="006A5D3C" w:rsidP="00204D2F">
            <w:r w:rsidRPr="004757F0">
              <w:t>4. Реконструкция электросетей 0,4 кВ ТП (КТП) №3 фидер 45 лет Октября право</w:t>
            </w:r>
          </w:p>
          <w:p w:rsidR="00A427D5" w:rsidRPr="004757F0" w:rsidRDefault="00A427D5" w:rsidP="00204D2F"/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5D3C" w:rsidRPr="004757F0" w:rsidRDefault="006A5D3C" w:rsidP="00050E24">
            <w:r w:rsidRPr="004757F0">
              <w:t>км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5D3C" w:rsidRPr="004757F0" w:rsidRDefault="006A5D3C" w:rsidP="00050E24">
            <w:r w:rsidRPr="004757F0">
              <w:t>0,</w:t>
            </w:r>
            <w:r w:rsidR="003B0E0C">
              <w:t>595</w:t>
            </w:r>
          </w:p>
        </w:tc>
      </w:tr>
      <w:tr w:rsidR="006A5D3C" w:rsidRPr="004757F0" w:rsidTr="00050E24">
        <w:trPr>
          <w:trHeight w:val="255"/>
        </w:trPr>
        <w:tc>
          <w:tcPr>
            <w:tcW w:w="219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A5D3C" w:rsidRPr="004757F0" w:rsidRDefault="006A5D3C" w:rsidP="00204D2F">
            <w:pPr>
              <w:pStyle w:val="a6"/>
            </w:pPr>
          </w:p>
        </w:tc>
        <w:tc>
          <w:tcPr>
            <w:tcW w:w="57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5D3C" w:rsidRDefault="006A5D3C" w:rsidP="00204D2F">
            <w:r w:rsidRPr="004757F0">
              <w:t>5. Реконструкция электросетей 0,4 кВ ТП (КТП) №4 фидер Школьная</w:t>
            </w:r>
          </w:p>
          <w:p w:rsidR="00A427D5" w:rsidRPr="004757F0" w:rsidRDefault="00A427D5" w:rsidP="00204D2F"/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5D3C" w:rsidRPr="004757F0" w:rsidRDefault="006A5D3C" w:rsidP="00050E24">
            <w:r w:rsidRPr="004757F0">
              <w:t>км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5D3C" w:rsidRPr="004757F0" w:rsidRDefault="006A5D3C" w:rsidP="00050E24">
            <w:r w:rsidRPr="004757F0">
              <w:t>0,</w:t>
            </w:r>
            <w:r w:rsidR="003B0E0C">
              <w:t>385</w:t>
            </w:r>
          </w:p>
        </w:tc>
      </w:tr>
      <w:tr w:rsidR="006A5D3C" w:rsidRPr="004757F0" w:rsidTr="00050E24">
        <w:trPr>
          <w:trHeight w:val="255"/>
        </w:trPr>
        <w:tc>
          <w:tcPr>
            <w:tcW w:w="219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A5D3C" w:rsidRPr="004757F0" w:rsidRDefault="006A5D3C" w:rsidP="00204D2F">
            <w:pPr>
              <w:pStyle w:val="a6"/>
            </w:pPr>
          </w:p>
        </w:tc>
        <w:tc>
          <w:tcPr>
            <w:tcW w:w="57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5D3C" w:rsidRDefault="006A5D3C" w:rsidP="00204D2F">
            <w:r w:rsidRPr="004757F0">
              <w:t xml:space="preserve">6. Реконструкция электросетей 0,4 кВ ТП (КТП) 4 фидер Горького </w:t>
            </w:r>
          </w:p>
          <w:p w:rsidR="00A427D5" w:rsidRPr="004757F0" w:rsidRDefault="00A427D5" w:rsidP="00204D2F"/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5D3C" w:rsidRPr="004757F0" w:rsidRDefault="006A5D3C" w:rsidP="00050E24">
            <w:r w:rsidRPr="004757F0">
              <w:t>км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5D3C" w:rsidRPr="004757F0" w:rsidRDefault="006A5D3C" w:rsidP="00050E24">
            <w:r w:rsidRPr="004757F0">
              <w:t>0,</w:t>
            </w:r>
            <w:r w:rsidR="003B0E0C">
              <w:t>525</w:t>
            </w:r>
          </w:p>
        </w:tc>
      </w:tr>
      <w:tr w:rsidR="006A5D3C" w:rsidRPr="004757F0" w:rsidTr="00050E24">
        <w:trPr>
          <w:trHeight w:val="255"/>
        </w:trPr>
        <w:tc>
          <w:tcPr>
            <w:tcW w:w="219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A5D3C" w:rsidRPr="004757F0" w:rsidRDefault="006A5D3C" w:rsidP="00204D2F">
            <w:pPr>
              <w:pStyle w:val="a6"/>
            </w:pPr>
          </w:p>
        </w:tc>
        <w:tc>
          <w:tcPr>
            <w:tcW w:w="57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5D3C" w:rsidRPr="004757F0" w:rsidRDefault="006A5D3C" w:rsidP="00204D2F">
            <w:r w:rsidRPr="004757F0">
              <w:t>7. Реконструкция электросетей 0,4 кВ ТП (КТП) №7 Заозерная</w:t>
            </w:r>
          </w:p>
          <w:p w:rsidR="006A5D3C" w:rsidRPr="004757F0" w:rsidRDefault="006A5D3C" w:rsidP="00204D2F"/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5D3C" w:rsidRPr="004757F0" w:rsidRDefault="006A5D3C" w:rsidP="00050E24">
            <w:r w:rsidRPr="004757F0">
              <w:t>км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5D3C" w:rsidRPr="004757F0" w:rsidRDefault="003B0E0C" w:rsidP="00050E24">
            <w:r>
              <w:t>1,435</w:t>
            </w:r>
          </w:p>
        </w:tc>
      </w:tr>
      <w:tr w:rsidR="006A5D3C" w:rsidRPr="004757F0" w:rsidTr="00050E24">
        <w:trPr>
          <w:trHeight w:val="255"/>
        </w:trPr>
        <w:tc>
          <w:tcPr>
            <w:tcW w:w="219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A5D3C" w:rsidRPr="004757F0" w:rsidRDefault="006A5D3C" w:rsidP="00204D2F">
            <w:pPr>
              <w:pStyle w:val="a6"/>
            </w:pPr>
          </w:p>
        </w:tc>
        <w:tc>
          <w:tcPr>
            <w:tcW w:w="57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5D3C" w:rsidRDefault="006A5D3C" w:rsidP="00204D2F">
            <w:r w:rsidRPr="004757F0">
              <w:t>8. Реконструкция электросетей 0,4 кВ ТП (КТП) №27 фидер Быт</w:t>
            </w:r>
          </w:p>
          <w:p w:rsidR="00A427D5" w:rsidRPr="004757F0" w:rsidRDefault="00A427D5" w:rsidP="00204D2F"/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5D3C" w:rsidRPr="004757F0" w:rsidRDefault="006A5D3C" w:rsidP="00050E24">
            <w:r w:rsidRPr="004757F0">
              <w:t>км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5D3C" w:rsidRPr="004757F0" w:rsidRDefault="006A5D3C" w:rsidP="00050E24">
            <w:r w:rsidRPr="004757F0">
              <w:t>0,</w:t>
            </w:r>
            <w:r w:rsidR="003B0E0C">
              <w:t>595</w:t>
            </w:r>
          </w:p>
        </w:tc>
      </w:tr>
      <w:tr w:rsidR="006A5D3C" w:rsidRPr="004757F0" w:rsidTr="00050E24">
        <w:trPr>
          <w:trHeight w:val="255"/>
        </w:trPr>
        <w:tc>
          <w:tcPr>
            <w:tcW w:w="219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A5D3C" w:rsidRPr="004757F0" w:rsidRDefault="006A5D3C" w:rsidP="00204D2F">
            <w:pPr>
              <w:pStyle w:val="a6"/>
            </w:pPr>
          </w:p>
        </w:tc>
        <w:tc>
          <w:tcPr>
            <w:tcW w:w="57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5D3C" w:rsidRDefault="006A5D3C" w:rsidP="00204D2F">
            <w:r w:rsidRPr="004757F0">
              <w:t>9. Реконструкция электросетей 0,4 кВ ТП (КТП) №67 фидер Первомайская</w:t>
            </w:r>
          </w:p>
          <w:p w:rsidR="00A427D5" w:rsidRPr="004757F0" w:rsidRDefault="00A427D5" w:rsidP="00204D2F"/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5D3C" w:rsidRPr="004757F0" w:rsidRDefault="006A5D3C" w:rsidP="00050E24">
            <w:r w:rsidRPr="004757F0">
              <w:t>км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5D3C" w:rsidRPr="004757F0" w:rsidRDefault="003B0E0C" w:rsidP="00050E24">
            <w:r>
              <w:t>1,33</w:t>
            </w:r>
          </w:p>
        </w:tc>
      </w:tr>
      <w:tr w:rsidR="006A5D3C" w:rsidRPr="004757F0" w:rsidTr="00050E24">
        <w:trPr>
          <w:trHeight w:val="255"/>
        </w:trPr>
        <w:tc>
          <w:tcPr>
            <w:tcW w:w="219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A5D3C" w:rsidRPr="004757F0" w:rsidRDefault="006A5D3C" w:rsidP="00204D2F">
            <w:pPr>
              <w:pStyle w:val="a6"/>
            </w:pPr>
          </w:p>
        </w:tc>
        <w:tc>
          <w:tcPr>
            <w:tcW w:w="57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5D3C" w:rsidRPr="004757F0" w:rsidRDefault="006A5D3C" w:rsidP="00204D2F">
            <w:r w:rsidRPr="004757F0">
              <w:t>10. Реконструкция электросетей 0,4 кВ ТП (КТП) №91 фидер Красногвардейская</w:t>
            </w:r>
          </w:p>
          <w:p w:rsidR="006A5D3C" w:rsidRPr="004757F0" w:rsidRDefault="006A5D3C" w:rsidP="00204D2F"/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5D3C" w:rsidRPr="004757F0" w:rsidRDefault="006A5D3C" w:rsidP="00050E24">
            <w:r w:rsidRPr="004757F0">
              <w:t>км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5D3C" w:rsidRPr="004757F0" w:rsidRDefault="006A5D3C" w:rsidP="00050E24">
            <w:r w:rsidRPr="004757F0">
              <w:t>0</w:t>
            </w:r>
            <w:r w:rsidR="003B0E0C">
              <w:t>,98</w:t>
            </w:r>
          </w:p>
        </w:tc>
      </w:tr>
      <w:tr w:rsidR="006A5D3C" w:rsidRPr="004757F0" w:rsidTr="00050E24">
        <w:trPr>
          <w:trHeight w:val="255"/>
        </w:trPr>
        <w:tc>
          <w:tcPr>
            <w:tcW w:w="219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A5D3C" w:rsidRPr="004757F0" w:rsidRDefault="006A5D3C" w:rsidP="00204D2F">
            <w:pPr>
              <w:pStyle w:val="a6"/>
            </w:pPr>
          </w:p>
        </w:tc>
        <w:tc>
          <w:tcPr>
            <w:tcW w:w="57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5D3C" w:rsidRPr="004757F0" w:rsidRDefault="006A5D3C" w:rsidP="00204D2F">
            <w:r w:rsidRPr="004757F0">
              <w:t>11. Реконструкция электросетей 0,4 кВ ТП (КТП) №14 фидер Кирова</w:t>
            </w:r>
          </w:p>
          <w:p w:rsidR="006A5D3C" w:rsidRPr="004757F0" w:rsidRDefault="006A5D3C" w:rsidP="00204D2F"/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5D3C" w:rsidRPr="004757F0" w:rsidRDefault="006A5D3C" w:rsidP="00050E24">
            <w:r w:rsidRPr="004757F0">
              <w:lastRenderedPageBreak/>
              <w:t>км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5D3C" w:rsidRPr="004757F0" w:rsidRDefault="003B0E0C" w:rsidP="00050E24">
            <w:r>
              <w:t>1,470</w:t>
            </w:r>
          </w:p>
        </w:tc>
      </w:tr>
      <w:tr w:rsidR="006A5D3C" w:rsidRPr="004757F0" w:rsidTr="00050E24">
        <w:trPr>
          <w:trHeight w:val="255"/>
        </w:trPr>
        <w:tc>
          <w:tcPr>
            <w:tcW w:w="219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A5D3C" w:rsidRPr="004757F0" w:rsidRDefault="006A5D3C" w:rsidP="00204D2F">
            <w:pPr>
              <w:pStyle w:val="a6"/>
            </w:pPr>
          </w:p>
        </w:tc>
        <w:tc>
          <w:tcPr>
            <w:tcW w:w="57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5D3C" w:rsidRPr="004757F0" w:rsidRDefault="006A5D3C" w:rsidP="00204D2F">
            <w:r w:rsidRPr="004757F0">
              <w:t xml:space="preserve">12. Реконструкция электросетей 0,4 кВ ТП (КТП) №47 фидер </w:t>
            </w:r>
            <w:proofErr w:type="spellStart"/>
            <w:proofErr w:type="gramStart"/>
            <w:r w:rsidRPr="004757F0">
              <w:t>Фанерная-Фабричная</w:t>
            </w:r>
            <w:proofErr w:type="spellEnd"/>
            <w:proofErr w:type="gramEnd"/>
          </w:p>
          <w:p w:rsidR="006A5D3C" w:rsidRPr="004757F0" w:rsidRDefault="006A5D3C" w:rsidP="00204D2F"/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5D3C" w:rsidRPr="004757F0" w:rsidRDefault="006A5D3C" w:rsidP="00050E24">
            <w:r w:rsidRPr="004757F0">
              <w:t>км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5D3C" w:rsidRPr="004757F0" w:rsidRDefault="003B0E0C" w:rsidP="00050E24">
            <w:r>
              <w:t>1,540</w:t>
            </w:r>
          </w:p>
        </w:tc>
      </w:tr>
      <w:tr w:rsidR="006A5D3C" w:rsidRPr="004757F0" w:rsidTr="00050E24">
        <w:trPr>
          <w:trHeight w:val="255"/>
        </w:trPr>
        <w:tc>
          <w:tcPr>
            <w:tcW w:w="219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A5D3C" w:rsidRPr="004757F0" w:rsidRDefault="006A5D3C" w:rsidP="00204D2F">
            <w:pPr>
              <w:pStyle w:val="a6"/>
            </w:pPr>
          </w:p>
        </w:tc>
        <w:tc>
          <w:tcPr>
            <w:tcW w:w="57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5D3C" w:rsidRPr="004757F0" w:rsidRDefault="006A5D3C" w:rsidP="00204D2F">
            <w:r w:rsidRPr="004757F0">
              <w:t>13. Реконструкция электросетей 0,4 кВ ТП (КТП) №47 фидер Солнечная</w:t>
            </w:r>
          </w:p>
          <w:p w:rsidR="006A5D3C" w:rsidRPr="004757F0" w:rsidRDefault="006A5D3C" w:rsidP="00204D2F"/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5D3C" w:rsidRPr="004757F0" w:rsidRDefault="006A5D3C" w:rsidP="00050E24">
            <w:r w:rsidRPr="004757F0">
              <w:t>км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5D3C" w:rsidRPr="004757F0" w:rsidRDefault="003B0E0C" w:rsidP="00050E24">
            <w:r>
              <w:t>0,735</w:t>
            </w:r>
          </w:p>
        </w:tc>
      </w:tr>
      <w:tr w:rsidR="006A5D3C" w:rsidRPr="004757F0" w:rsidTr="00050E24">
        <w:trPr>
          <w:trHeight w:val="255"/>
        </w:trPr>
        <w:tc>
          <w:tcPr>
            <w:tcW w:w="219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A5D3C" w:rsidRPr="004757F0" w:rsidRDefault="006A5D3C" w:rsidP="00204D2F">
            <w:pPr>
              <w:pStyle w:val="a6"/>
            </w:pPr>
          </w:p>
        </w:tc>
        <w:tc>
          <w:tcPr>
            <w:tcW w:w="57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5D3C" w:rsidRPr="004757F0" w:rsidRDefault="006A5D3C" w:rsidP="00204D2F">
            <w:r w:rsidRPr="004757F0">
              <w:t>14. Реконструкция электросетей 0,4 кВ ТП (КТП) №89 фидер Уссурийская</w:t>
            </w:r>
          </w:p>
          <w:p w:rsidR="006A5D3C" w:rsidRPr="004757F0" w:rsidRDefault="006A5D3C" w:rsidP="00204D2F"/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5D3C" w:rsidRPr="004757F0" w:rsidRDefault="006A5D3C" w:rsidP="00050E24">
            <w:r w:rsidRPr="004757F0">
              <w:t>км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5D3C" w:rsidRPr="004757F0" w:rsidRDefault="006A5D3C" w:rsidP="00050E24">
            <w:r w:rsidRPr="004757F0">
              <w:t>0,</w:t>
            </w:r>
            <w:r w:rsidR="003B0E0C">
              <w:t>595</w:t>
            </w:r>
          </w:p>
        </w:tc>
      </w:tr>
      <w:tr w:rsidR="006A5D3C" w:rsidRPr="004757F0" w:rsidTr="00050E24">
        <w:trPr>
          <w:trHeight w:val="695"/>
        </w:trPr>
        <w:tc>
          <w:tcPr>
            <w:tcW w:w="219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A5D3C" w:rsidRPr="004757F0" w:rsidRDefault="006A5D3C" w:rsidP="00204D2F">
            <w:pPr>
              <w:pStyle w:val="a6"/>
            </w:pPr>
          </w:p>
        </w:tc>
        <w:tc>
          <w:tcPr>
            <w:tcW w:w="57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5D3C" w:rsidRPr="004757F0" w:rsidRDefault="006A5D3C" w:rsidP="00204D2F">
            <w:r w:rsidRPr="004757F0">
              <w:t>15. Реконструкция электросетей 0,4 кВ ТП (КТП) №70 фидер Кирпичная</w:t>
            </w:r>
          </w:p>
          <w:p w:rsidR="006A5D3C" w:rsidRPr="004757F0" w:rsidRDefault="006A5D3C" w:rsidP="00204D2F"/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5D3C" w:rsidRPr="004757F0" w:rsidRDefault="006A5D3C" w:rsidP="00050E24">
            <w:r w:rsidRPr="004757F0">
              <w:t>км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5D3C" w:rsidRPr="004757F0" w:rsidRDefault="006A5D3C" w:rsidP="00050E24">
            <w:r w:rsidRPr="004757F0">
              <w:t>0,</w:t>
            </w:r>
            <w:r w:rsidR="003B0E0C">
              <w:t>750</w:t>
            </w:r>
          </w:p>
        </w:tc>
      </w:tr>
      <w:tr w:rsidR="004757F0" w:rsidRPr="004757F0" w:rsidTr="00050E24">
        <w:trPr>
          <w:trHeight w:val="634"/>
        </w:trPr>
        <w:tc>
          <w:tcPr>
            <w:tcW w:w="219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757F0" w:rsidRPr="004757F0" w:rsidRDefault="004757F0" w:rsidP="00204D2F">
            <w:pPr>
              <w:pStyle w:val="a6"/>
            </w:pPr>
          </w:p>
        </w:tc>
        <w:tc>
          <w:tcPr>
            <w:tcW w:w="57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757F0" w:rsidRPr="004757F0" w:rsidRDefault="004757F0" w:rsidP="00204D2F">
            <w:r w:rsidRPr="004757F0">
              <w:t>16. АСКУЭ</w:t>
            </w:r>
          </w:p>
          <w:p w:rsidR="004757F0" w:rsidRPr="004757F0" w:rsidRDefault="004757F0" w:rsidP="00204D2F"/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757F0" w:rsidRPr="00050E24" w:rsidRDefault="004757F0" w:rsidP="00050E24">
            <w:pPr>
              <w:rPr>
                <w:sz w:val="20"/>
                <w:szCs w:val="20"/>
              </w:rPr>
            </w:pPr>
            <w:r w:rsidRPr="00050E24">
              <w:rPr>
                <w:sz w:val="20"/>
                <w:szCs w:val="20"/>
              </w:rPr>
              <w:t xml:space="preserve">Прибор учета, </w:t>
            </w:r>
            <w:proofErr w:type="spellStart"/>
            <w:proofErr w:type="gramStart"/>
            <w:r w:rsidRPr="00050E24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757F0" w:rsidRPr="004757F0" w:rsidRDefault="004757F0" w:rsidP="00050E24">
            <w:r w:rsidRPr="004757F0">
              <w:t>518</w:t>
            </w:r>
          </w:p>
        </w:tc>
      </w:tr>
      <w:tr w:rsidR="004757F0" w:rsidRPr="004757F0" w:rsidTr="00050E24">
        <w:trPr>
          <w:trHeight w:val="891"/>
        </w:trPr>
        <w:tc>
          <w:tcPr>
            <w:tcW w:w="219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757F0" w:rsidRPr="004757F0" w:rsidRDefault="004757F0" w:rsidP="00204D2F">
            <w:pPr>
              <w:pStyle w:val="a6"/>
            </w:pPr>
          </w:p>
        </w:tc>
        <w:tc>
          <w:tcPr>
            <w:tcW w:w="57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427D5" w:rsidRDefault="00A427D5" w:rsidP="00204D2F"/>
          <w:p w:rsidR="004757F0" w:rsidRDefault="004757F0" w:rsidP="00204D2F">
            <w:r w:rsidRPr="004757F0">
              <w:t>Итого</w:t>
            </w:r>
          </w:p>
          <w:p w:rsidR="00A427D5" w:rsidRPr="004757F0" w:rsidRDefault="00A427D5" w:rsidP="00204D2F"/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757F0" w:rsidRPr="004757F0" w:rsidRDefault="004757F0" w:rsidP="00050E24">
            <w:r w:rsidRPr="004757F0">
              <w:t>км/</w:t>
            </w:r>
            <w:proofErr w:type="spellStart"/>
            <w:proofErr w:type="gramStart"/>
            <w:r w:rsidRPr="004757F0">
              <w:t>шт</w:t>
            </w:r>
            <w:proofErr w:type="spellEnd"/>
            <w:proofErr w:type="gramEnd"/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0E24" w:rsidRDefault="004757F0" w:rsidP="00050E24">
            <w:r w:rsidRPr="004757F0">
              <w:t>4,015</w:t>
            </w:r>
          </w:p>
          <w:p w:rsidR="004757F0" w:rsidRPr="004757F0" w:rsidRDefault="004757F0" w:rsidP="00050E24">
            <w:r w:rsidRPr="004757F0">
              <w:t>/518</w:t>
            </w:r>
          </w:p>
        </w:tc>
      </w:tr>
      <w:tr w:rsidR="00381E2C" w:rsidTr="00B12763">
        <w:trPr>
          <w:trHeight w:val="255"/>
        </w:trPr>
        <w:tc>
          <w:tcPr>
            <w:tcW w:w="219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81E2C" w:rsidRDefault="00381E2C" w:rsidP="00204D2F">
            <w:pPr>
              <w:pStyle w:val="a6"/>
            </w:pPr>
          </w:p>
          <w:p w:rsidR="00A427D5" w:rsidRDefault="00A427D5" w:rsidP="00050E24"/>
          <w:p w:rsidR="00A427D5" w:rsidRDefault="00A427D5" w:rsidP="00050E24"/>
          <w:p w:rsidR="00381E2C" w:rsidRPr="00021731" w:rsidRDefault="00381E2C" w:rsidP="00050E24">
            <w:r w:rsidRPr="00021731">
              <w:t>Финансовые потребности на реализацию программы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2C" w:rsidRDefault="00381E2C" w:rsidP="00204D2F">
            <w:pPr>
              <w:pStyle w:val="a6"/>
            </w:pPr>
          </w:p>
          <w:p w:rsidR="00A427D5" w:rsidRDefault="00A427D5" w:rsidP="00204D2F">
            <w:pPr>
              <w:pStyle w:val="a6"/>
            </w:pPr>
          </w:p>
          <w:p w:rsidR="00A427D5" w:rsidRDefault="00A427D5" w:rsidP="00204D2F">
            <w:pPr>
              <w:pStyle w:val="a6"/>
            </w:pPr>
          </w:p>
          <w:p w:rsidR="00A427D5" w:rsidRPr="00D6400D" w:rsidRDefault="00A427D5" w:rsidP="00204D2F">
            <w:pPr>
              <w:pStyle w:val="a6"/>
            </w:pPr>
          </w:p>
        </w:tc>
      </w:tr>
      <w:tr w:rsidR="00381E2C" w:rsidRPr="00381E2C" w:rsidTr="00B12763">
        <w:trPr>
          <w:trHeight w:val="255"/>
        </w:trPr>
        <w:tc>
          <w:tcPr>
            <w:tcW w:w="219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81E2C" w:rsidRPr="00381E2C" w:rsidRDefault="00381E2C" w:rsidP="00204D2F">
            <w:pPr>
              <w:pStyle w:val="a6"/>
            </w:pPr>
          </w:p>
        </w:tc>
        <w:tc>
          <w:tcPr>
            <w:tcW w:w="41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1E2C" w:rsidRPr="00381E2C" w:rsidRDefault="00381E2C" w:rsidP="00050E24">
            <w:pPr>
              <w:jc w:val="center"/>
            </w:pPr>
            <w:r w:rsidRPr="00381E2C">
              <w:t>Мероприятия</w:t>
            </w:r>
          </w:p>
        </w:tc>
        <w:tc>
          <w:tcPr>
            <w:tcW w:w="36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1E2C" w:rsidRPr="00381E2C" w:rsidRDefault="00381E2C" w:rsidP="00050E24">
            <w:pPr>
              <w:jc w:val="center"/>
            </w:pPr>
            <w:r w:rsidRPr="00381E2C">
              <w:t>Период реализации, год,</w:t>
            </w:r>
          </w:p>
          <w:p w:rsidR="00381E2C" w:rsidRPr="00FF721A" w:rsidRDefault="00381E2C" w:rsidP="00050E24">
            <w:pPr>
              <w:jc w:val="center"/>
              <w:rPr>
                <w:i/>
              </w:rPr>
            </w:pPr>
            <w:r w:rsidRPr="00381E2C">
              <w:t xml:space="preserve"> </w:t>
            </w:r>
            <w:proofErr w:type="spellStart"/>
            <w:proofErr w:type="gramStart"/>
            <w:r w:rsidRPr="00FF721A">
              <w:rPr>
                <w:i/>
              </w:rPr>
              <w:t>млн</w:t>
            </w:r>
            <w:proofErr w:type="spellEnd"/>
            <w:proofErr w:type="gramEnd"/>
            <w:r w:rsidRPr="00FF721A">
              <w:rPr>
                <w:i/>
              </w:rPr>
              <w:t xml:space="preserve"> </w:t>
            </w:r>
            <w:proofErr w:type="spellStart"/>
            <w:r w:rsidRPr="00FF721A">
              <w:rPr>
                <w:i/>
              </w:rPr>
              <w:t>руб</w:t>
            </w:r>
            <w:proofErr w:type="spellEnd"/>
            <w:r w:rsidRPr="00FF721A">
              <w:rPr>
                <w:i/>
              </w:rPr>
              <w:t xml:space="preserve"> без НДС</w:t>
            </w:r>
          </w:p>
        </w:tc>
      </w:tr>
      <w:tr w:rsidR="00381E2C" w:rsidRPr="00381E2C" w:rsidTr="00B12763">
        <w:trPr>
          <w:trHeight w:val="255"/>
        </w:trPr>
        <w:tc>
          <w:tcPr>
            <w:tcW w:w="219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81E2C" w:rsidRPr="00381E2C" w:rsidRDefault="00381E2C" w:rsidP="00204D2F">
            <w:pPr>
              <w:pStyle w:val="a6"/>
            </w:pPr>
          </w:p>
        </w:tc>
        <w:tc>
          <w:tcPr>
            <w:tcW w:w="41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2C" w:rsidRPr="00381E2C" w:rsidRDefault="00381E2C" w:rsidP="00050E2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1E2C" w:rsidRPr="00381E2C" w:rsidRDefault="00381E2C" w:rsidP="00050E24">
            <w:pPr>
              <w:jc w:val="center"/>
            </w:pPr>
            <w:r w:rsidRPr="00381E2C">
              <w:t>2019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1E2C" w:rsidRPr="00381E2C" w:rsidRDefault="00381E2C" w:rsidP="00050E24">
            <w:pPr>
              <w:jc w:val="center"/>
            </w:pPr>
            <w:r w:rsidRPr="00381E2C"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1E2C" w:rsidRPr="00381E2C" w:rsidRDefault="00381E2C" w:rsidP="00050E24">
            <w:pPr>
              <w:jc w:val="center"/>
            </w:pPr>
            <w:r w:rsidRPr="00381E2C">
              <w:t>2021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1E2C" w:rsidRPr="00381E2C" w:rsidRDefault="00381E2C" w:rsidP="00050E24">
            <w:pPr>
              <w:jc w:val="center"/>
            </w:pPr>
            <w:r w:rsidRPr="00381E2C">
              <w:t>Всего</w:t>
            </w:r>
          </w:p>
        </w:tc>
      </w:tr>
      <w:tr w:rsidR="00502923" w:rsidRPr="00381E2C" w:rsidTr="00502923">
        <w:trPr>
          <w:trHeight w:val="255"/>
        </w:trPr>
        <w:tc>
          <w:tcPr>
            <w:tcW w:w="219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E5389" w:rsidRPr="00381E2C" w:rsidRDefault="000E5389" w:rsidP="00204D2F">
            <w:pPr>
              <w:pStyle w:val="a6"/>
            </w:pPr>
          </w:p>
        </w:tc>
        <w:tc>
          <w:tcPr>
            <w:tcW w:w="4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7D5" w:rsidRDefault="00A427D5" w:rsidP="00050E24">
            <w:pPr>
              <w:jc w:val="center"/>
            </w:pPr>
          </w:p>
          <w:p w:rsidR="000E5389" w:rsidRDefault="00381E2C" w:rsidP="00050E24">
            <w:pPr>
              <w:jc w:val="center"/>
            </w:pPr>
            <w:r w:rsidRPr="00381E2C">
              <w:t>Всего по программе</w:t>
            </w:r>
          </w:p>
          <w:p w:rsidR="00A427D5" w:rsidRPr="00381E2C" w:rsidRDefault="00A427D5" w:rsidP="00050E2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5389" w:rsidRPr="00381E2C" w:rsidRDefault="000E5389" w:rsidP="00050E24">
            <w:pPr>
              <w:jc w:val="center"/>
            </w:pPr>
            <w:r w:rsidRPr="00381E2C">
              <w:t>11,6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5389" w:rsidRPr="00381E2C" w:rsidRDefault="000E5389" w:rsidP="00050E24">
            <w:pPr>
              <w:jc w:val="center"/>
            </w:pPr>
            <w:r w:rsidRPr="00381E2C">
              <w:t>10,09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5389" w:rsidRPr="00381E2C" w:rsidRDefault="000E5389" w:rsidP="00050E24">
            <w:pPr>
              <w:jc w:val="center"/>
            </w:pPr>
            <w:r w:rsidRPr="00381E2C">
              <w:t>11,69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5389" w:rsidRPr="00381E2C" w:rsidRDefault="000E5389" w:rsidP="00050E24">
            <w:pPr>
              <w:jc w:val="center"/>
            </w:pPr>
            <w:r w:rsidRPr="00381E2C">
              <w:t>33,38</w:t>
            </w:r>
          </w:p>
        </w:tc>
      </w:tr>
      <w:tr w:rsidR="00502923" w:rsidRPr="00381E2C" w:rsidTr="00502923">
        <w:trPr>
          <w:trHeight w:val="32"/>
        </w:trPr>
        <w:tc>
          <w:tcPr>
            <w:tcW w:w="219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60DD3" w:rsidRPr="00381E2C" w:rsidRDefault="00460DD3" w:rsidP="00204D2F">
            <w:pPr>
              <w:pStyle w:val="a6"/>
            </w:pPr>
          </w:p>
        </w:tc>
        <w:tc>
          <w:tcPr>
            <w:tcW w:w="4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DD3" w:rsidRDefault="00460DD3" w:rsidP="00050E24">
            <w:r w:rsidRPr="00381E2C">
              <w:t>1. Реконструкция электросетей 0,4 кВ ТП (КТП) №3 фидер Театральная</w:t>
            </w:r>
          </w:p>
          <w:p w:rsidR="00A427D5" w:rsidRPr="00381E2C" w:rsidRDefault="00A427D5" w:rsidP="00050E24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381E2C" w:rsidRDefault="00460DD3" w:rsidP="00050E24">
            <w:pPr>
              <w:jc w:val="center"/>
            </w:pPr>
            <w:r w:rsidRPr="00381E2C">
              <w:t>0,47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381E2C" w:rsidRDefault="00460DD3" w:rsidP="00050E2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050E24" w:rsidRDefault="00460DD3" w:rsidP="00050E24">
            <w:pPr>
              <w:pStyle w:val="a6"/>
              <w:jc w:val="center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050E24" w:rsidRDefault="00460DD3" w:rsidP="00050E24">
            <w:pPr>
              <w:jc w:val="center"/>
            </w:pPr>
            <w:r w:rsidRPr="00050E24">
              <w:t>0,47</w:t>
            </w:r>
          </w:p>
        </w:tc>
      </w:tr>
      <w:tr w:rsidR="00502923" w:rsidRPr="00381E2C" w:rsidTr="00502923">
        <w:trPr>
          <w:trHeight w:val="20"/>
        </w:trPr>
        <w:tc>
          <w:tcPr>
            <w:tcW w:w="219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60DD3" w:rsidRPr="00381E2C" w:rsidRDefault="00460DD3" w:rsidP="00204D2F">
            <w:pPr>
              <w:pStyle w:val="a6"/>
            </w:pPr>
          </w:p>
        </w:tc>
        <w:tc>
          <w:tcPr>
            <w:tcW w:w="4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DD3" w:rsidRDefault="00460DD3" w:rsidP="00204D2F">
            <w:r w:rsidRPr="00381E2C">
              <w:t>2. Реконструкция электросетей 0,4 кВ ТП (КТП) №3 фидер Строительная</w:t>
            </w:r>
          </w:p>
          <w:p w:rsidR="00A427D5" w:rsidRPr="00381E2C" w:rsidRDefault="00A427D5" w:rsidP="00204D2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381E2C" w:rsidRDefault="00460DD3" w:rsidP="00050E24">
            <w:pPr>
              <w:jc w:val="center"/>
            </w:pPr>
            <w:r w:rsidRPr="00381E2C">
              <w:t>0,72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381E2C" w:rsidRDefault="00460DD3" w:rsidP="00050E2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050E24" w:rsidRDefault="00460DD3" w:rsidP="00050E24">
            <w:pPr>
              <w:pStyle w:val="a6"/>
              <w:jc w:val="center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050E24" w:rsidRDefault="00460DD3" w:rsidP="00050E24">
            <w:pPr>
              <w:jc w:val="center"/>
            </w:pPr>
            <w:r w:rsidRPr="00050E24">
              <w:t>0,72</w:t>
            </w:r>
          </w:p>
        </w:tc>
      </w:tr>
      <w:tr w:rsidR="00502923" w:rsidRPr="00381E2C" w:rsidTr="00502923">
        <w:trPr>
          <w:trHeight w:val="151"/>
        </w:trPr>
        <w:tc>
          <w:tcPr>
            <w:tcW w:w="219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60DD3" w:rsidRPr="00381E2C" w:rsidRDefault="00460DD3" w:rsidP="00204D2F">
            <w:pPr>
              <w:pStyle w:val="a6"/>
            </w:pPr>
          </w:p>
        </w:tc>
        <w:tc>
          <w:tcPr>
            <w:tcW w:w="4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DD3" w:rsidRDefault="00460DD3" w:rsidP="00050E24">
            <w:pPr>
              <w:jc w:val="center"/>
            </w:pPr>
            <w:r w:rsidRPr="00381E2C">
              <w:t>3. Реконструкция электросетей 0,4 кВ ТП (КТП) №3 фидер 45 лет Октября лево</w:t>
            </w:r>
          </w:p>
          <w:p w:rsidR="00A427D5" w:rsidRPr="00381E2C" w:rsidRDefault="00A427D5" w:rsidP="00050E2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381E2C" w:rsidRDefault="00460DD3" w:rsidP="00050E24">
            <w:pPr>
              <w:jc w:val="center"/>
            </w:pPr>
            <w:r w:rsidRPr="00381E2C">
              <w:lastRenderedPageBreak/>
              <w:t>0,99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381E2C" w:rsidRDefault="00460DD3" w:rsidP="00050E2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050E24" w:rsidRDefault="00460DD3" w:rsidP="00050E24">
            <w:pPr>
              <w:pStyle w:val="a6"/>
              <w:jc w:val="center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050E24" w:rsidRDefault="00460DD3" w:rsidP="00050E24">
            <w:pPr>
              <w:jc w:val="center"/>
            </w:pPr>
            <w:r w:rsidRPr="00050E24">
              <w:t>0,99</w:t>
            </w:r>
          </w:p>
        </w:tc>
      </w:tr>
      <w:tr w:rsidR="00502923" w:rsidRPr="00381E2C" w:rsidTr="00502923">
        <w:trPr>
          <w:trHeight w:val="411"/>
        </w:trPr>
        <w:tc>
          <w:tcPr>
            <w:tcW w:w="219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60DD3" w:rsidRPr="00381E2C" w:rsidRDefault="00460DD3" w:rsidP="00204D2F">
            <w:pPr>
              <w:pStyle w:val="a6"/>
            </w:pPr>
          </w:p>
        </w:tc>
        <w:tc>
          <w:tcPr>
            <w:tcW w:w="4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DD3" w:rsidRDefault="00460DD3" w:rsidP="00050E24">
            <w:pPr>
              <w:jc w:val="center"/>
            </w:pPr>
            <w:r w:rsidRPr="00381E2C">
              <w:t>4. Реконструкция электросетей 0,4 кВ ТП (КТП) №3 фидер 45 лет Октября право</w:t>
            </w:r>
          </w:p>
          <w:p w:rsidR="00A427D5" w:rsidRPr="00381E2C" w:rsidRDefault="00A427D5" w:rsidP="00050E2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381E2C" w:rsidRDefault="00460DD3" w:rsidP="00050E24">
            <w:pPr>
              <w:jc w:val="center"/>
            </w:pPr>
            <w:r w:rsidRPr="00381E2C">
              <w:t>0,92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381E2C" w:rsidRDefault="00460DD3" w:rsidP="00050E2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050E24" w:rsidRDefault="00460DD3" w:rsidP="00050E24">
            <w:pPr>
              <w:pStyle w:val="a6"/>
              <w:jc w:val="center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050E24" w:rsidRDefault="00460DD3" w:rsidP="00050E24">
            <w:pPr>
              <w:jc w:val="center"/>
            </w:pPr>
            <w:r w:rsidRPr="00050E24">
              <w:t>0,92</w:t>
            </w:r>
          </w:p>
        </w:tc>
      </w:tr>
      <w:tr w:rsidR="00502923" w:rsidRPr="00381E2C" w:rsidTr="00502923">
        <w:trPr>
          <w:trHeight w:val="20"/>
        </w:trPr>
        <w:tc>
          <w:tcPr>
            <w:tcW w:w="219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60DD3" w:rsidRPr="00381E2C" w:rsidRDefault="00460DD3" w:rsidP="00204D2F">
            <w:pPr>
              <w:pStyle w:val="a6"/>
            </w:pPr>
          </w:p>
        </w:tc>
        <w:tc>
          <w:tcPr>
            <w:tcW w:w="4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DD3" w:rsidRDefault="00460DD3" w:rsidP="00204D2F">
            <w:r w:rsidRPr="00381E2C">
              <w:t>5. Реконструкция электросетей 0,4 кВ ТП (КТП) №4 фидер Школьная</w:t>
            </w:r>
          </w:p>
          <w:p w:rsidR="00A427D5" w:rsidRPr="00381E2C" w:rsidRDefault="00A427D5" w:rsidP="00204D2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381E2C" w:rsidRDefault="00460DD3" w:rsidP="00050E24">
            <w:pPr>
              <w:jc w:val="center"/>
            </w:pPr>
            <w:r w:rsidRPr="00381E2C">
              <w:t>0,61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381E2C" w:rsidRDefault="00460DD3" w:rsidP="00204D2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381E2C" w:rsidRDefault="00460DD3" w:rsidP="00204D2F">
            <w:pPr>
              <w:pStyle w:val="a6"/>
            </w:pP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381E2C" w:rsidRDefault="00460DD3" w:rsidP="00050E24">
            <w:pPr>
              <w:jc w:val="center"/>
            </w:pPr>
            <w:r w:rsidRPr="00381E2C">
              <w:t>0,61</w:t>
            </w:r>
          </w:p>
        </w:tc>
      </w:tr>
      <w:tr w:rsidR="00502923" w:rsidRPr="00381E2C" w:rsidTr="00502923">
        <w:trPr>
          <w:trHeight w:val="20"/>
        </w:trPr>
        <w:tc>
          <w:tcPr>
            <w:tcW w:w="219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60DD3" w:rsidRPr="00381E2C" w:rsidRDefault="00460DD3" w:rsidP="00204D2F">
            <w:pPr>
              <w:pStyle w:val="a6"/>
            </w:pPr>
          </w:p>
        </w:tc>
        <w:tc>
          <w:tcPr>
            <w:tcW w:w="4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DD3" w:rsidRDefault="00460DD3" w:rsidP="00204D2F">
            <w:r w:rsidRPr="00381E2C">
              <w:t xml:space="preserve">6. Реконструкция электросетей 0,4 кВ ТП (КТП) 4 фидер Горького </w:t>
            </w:r>
          </w:p>
          <w:p w:rsidR="00A427D5" w:rsidRPr="00381E2C" w:rsidRDefault="00A427D5" w:rsidP="00204D2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381E2C" w:rsidRDefault="00460DD3" w:rsidP="00050E24">
            <w:pPr>
              <w:jc w:val="center"/>
            </w:pPr>
            <w:r w:rsidRPr="00381E2C">
              <w:t>0,86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381E2C" w:rsidRDefault="00460DD3" w:rsidP="00204D2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381E2C" w:rsidRDefault="00460DD3" w:rsidP="00204D2F">
            <w:pPr>
              <w:pStyle w:val="a6"/>
            </w:pP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381E2C" w:rsidRDefault="00460DD3" w:rsidP="00050E24">
            <w:pPr>
              <w:jc w:val="center"/>
            </w:pPr>
            <w:r w:rsidRPr="00381E2C">
              <w:t>0,86</w:t>
            </w:r>
          </w:p>
        </w:tc>
      </w:tr>
      <w:tr w:rsidR="00502923" w:rsidRPr="00381E2C" w:rsidTr="00502923">
        <w:trPr>
          <w:trHeight w:val="20"/>
        </w:trPr>
        <w:tc>
          <w:tcPr>
            <w:tcW w:w="219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60DD3" w:rsidRPr="00381E2C" w:rsidRDefault="00460DD3" w:rsidP="00204D2F">
            <w:pPr>
              <w:pStyle w:val="a6"/>
            </w:pPr>
          </w:p>
        </w:tc>
        <w:tc>
          <w:tcPr>
            <w:tcW w:w="4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DD3" w:rsidRPr="00381E2C" w:rsidRDefault="00460DD3" w:rsidP="00204D2F">
            <w:r w:rsidRPr="00381E2C">
              <w:t>7. Реконструкция электросетей 0,4 кВ ТП (КТП) №7 Заозерная</w:t>
            </w:r>
          </w:p>
          <w:p w:rsidR="00460DD3" w:rsidRPr="00381E2C" w:rsidRDefault="00460DD3" w:rsidP="00204D2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381E2C" w:rsidRDefault="00460DD3" w:rsidP="00050E24">
            <w:pPr>
              <w:jc w:val="center"/>
            </w:pPr>
            <w:r w:rsidRPr="00381E2C">
              <w:t>2,27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381E2C" w:rsidRDefault="00460DD3" w:rsidP="00204D2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381E2C" w:rsidRDefault="00460DD3" w:rsidP="00204D2F">
            <w:pPr>
              <w:pStyle w:val="a6"/>
            </w:pP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381E2C" w:rsidRDefault="00460DD3" w:rsidP="00050E24">
            <w:pPr>
              <w:jc w:val="center"/>
            </w:pPr>
            <w:r w:rsidRPr="00381E2C">
              <w:t>2,27</w:t>
            </w:r>
          </w:p>
        </w:tc>
      </w:tr>
      <w:tr w:rsidR="00502923" w:rsidRPr="00381E2C" w:rsidTr="00502923">
        <w:trPr>
          <w:trHeight w:val="20"/>
        </w:trPr>
        <w:tc>
          <w:tcPr>
            <w:tcW w:w="219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60DD3" w:rsidRPr="00381E2C" w:rsidRDefault="00460DD3" w:rsidP="00204D2F">
            <w:pPr>
              <w:pStyle w:val="a6"/>
            </w:pPr>
          </w:p>
        </w:tc>
        <w:tc>
          <w:tcPr>
            <w:tcW w:w="4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DD3" w:rsidRDefault="00460DD3" w:rsidP="00204D2F">
            <w:r w:rsidRPr="00381E2C">
              <w:t>8. Реконструкция электросетей 0,4 кВ ТП (КТП) №27 фидер Быт</w:t>
            </w:r>
          </w:p>
          <w:p w:rsidR="00A427D5" w:rsidRPr="00381E2C" w:rsidRDefault="00A427D5" w:rsidP="00204D2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381E2C" w:rsidRDefault="00460DD3" w:rsidP="00050E24">
            <w:pPr>
              <w:jc w:val="center"/>
            </w:pPr>
            <w:r w:rsidRPr="00381E2C">
              <w:t>1,17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381E2C" w:rsidRDefault="00460DD3" w:rsidP="00204D2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381E2C" w:rsidRDefault="00460DD3" w:rsidP="00204D2F">
            <w:pPr>
              <w:pStyle w:val="a6"/>
            </w:pP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381E2C" w:rsidRDefault="00460DD3" w:rsidP="00050E24">
            <w:pPr>
              <w:jc w:val="center"/>
            </w:pPr>
            <w:r w:rsidRPr="00381E2C">
              <w:t>1,17</w:t>
            </w:r>
          </w:p>
        </w:tc>
      </w:tr>
      <w:tr w:rsidR="00502923" w:rsidRPr="00381E2C" w:rsidTr="00502923">
        <w:trPr>
          <w:trHeight w:val="20"/>
        </w:trPr>
        <w:tc>
          <w:tcPr>
            <w:tcW w:w="219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60DD3" w:rsidRPr="00381E2C" w:rsidRDefault="00460DD3" w:rsidP="00204D2F">
            <w:pPr>
              <w:pStyle w:val="a6"/>
            </w:pPr>
          </w:p>
        </w:tc>
        <w:tc>
          <w:tcPr>
            <w:tcW w:w="4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DD3" w:rsidRDefault="00460DD3" w:rsidP="00204D2F">
            <w:r w:rsidRPr="00381E2C">
              <w:t>9. Реконструкция электросетей 0,4 кВ ТП (КТП) №67 фидер Первомайская</w:t>
            </w:r>
          </w:p>
          <w:p w:rsidR="00A427D5" w:rsidRPr="00381E2C" w:rsidRDefault="00A427D5" w:rsidP="00204D2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381E2C" w:rsidRDefault="00460DD3" w:rsidP="00050E24">
            <w:pPr>
              <w:jc w:val="center"/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381E2C" w:rsidRDefault="00460DD3" w:rsidP="00204D2F">
            <w:r w:rsidRPr="00381E2C">
              <w:t>2,26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381E2C" w:rsidRDefault="00460DD3" w:rsidP="00050E24">
            <w:pPr>
              <w:jc w:val="center"/>
            </w:pP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381E2C" w:rsidRDefault="00460DD3" w:rsidP="00050E24">
            <w:pPr>
              <w:jc w:val="center"/>
            </w:pPr>
            <w:r w:rsidRPr="00381E2C">
              <w:t>2,26</w:t>
            </w:r>
          </w:p>
        </w:tc>
      </w:tr>
      <w:tr w:rsidR="00502923" w:rsidRPr="00381E2C" w:rsidTr="00502923">
        <w:trPr>
          <w:trHeight w:val="20"/>
        </w:trPr>
        <w:tc>
          <w:tcPr>
            <w:tcW w:w="219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60DD3" w:rsidRPr="00381E2C" w:rsidRDefault="00460DD3" w:rsidP="00204D2F">
            <w:pPr>
              <w:pStyle w:val="a6"/>
            </w:pPr>
          </w:p>
        </w:tc>
        <w:tc>
          <w:tcPr>
            <w:tcW w:w="4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DD3" w:rsidRPr="00381E2C" w:rsidRDefault="00460DD3" w:rsidP="00204D2F">
            <w:r w:rsidRPr="00381E2C">
              <w:t>10. Реконструкция электросетей 0,4 кВ ТП (КТП) №91 фидер Красногвардейская</w:t>
            </w:r>
          </w:p>
          <w:p w:rsidR="00460DD3" w:rsidRPr="00381E2C" w:rsidRDefault="00460DD3" w:rsidP="00204D2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381E2C" w:rsidRDefault="00460DD3" w:rsidP="00050E24">
            <w:pPr>
              <w:jc w:val="center"/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381E2C" w:rsidRDefault="00460DD3" w:rsidP="00204D2F">
            <w:r w:rsidRPr="00381E2C">
              <w:t>1,79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381E2C" w:rsidRDefault="00460DD3" w:rsidP="00050E24">
            <w:pPr>
              <w:jc w:val="center"/>
            </w:pP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381E2C" w:rsidRDefault="00460DD3" w:rsidP="00050E24">
            <w:pPr>
              <w:jc w:val="center"/>
            </w:pPr>
            <w:r w:rsidRPr="00381E2C">
              <w:t>1,79</w:t>
            </w:r>
          </w:p>
        </w:tc>
      </w:tr>
      <w:tr w:rsidR="00502923" w:rsidRPr="00381E2C" w:rsidTr="00502923">
        <w:trPr>
          <w:trHeight w:val="20"/>
        </w:trPr>
        <w:tc>
          <w:tcPr>
            <w:tcW w:w="219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60DD3" w:rsidRPr="00381E2C" w:rsidRDefault="00460DD3" w:rsidP="00204D2F">
            <w:pPr>
              <w:pStyle w:val="a6"/>
            </w:pPr>
          </w:p>
        </w:tc>
        <w:tc>
          <w:tcPr>
            <w:tcW w:w="4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DD3" w:rsidRPr="00381E2C" w:rsidRDefault="00460DD3" w:rsidP="00204D2F">
            <w:r w:rsidRPr="00381E2C">
              <w:t>11. Реконструкция электросетей 0,4 кВ ТП (КТП) №14 фидер Кирова</w:t>
            </w:r>
          </w:p>
          <w:p w:rsidR="00460DD3" w:rsidRPr="00381E2C" w:rsidRDefault="00460DD3" w:rsidP="00204D2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381E2C" w:rsidRDefault="00460DD3" w:rsidP="00050E24">
            <w:pPr>
              <w:jc w:val="center"/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381E2C" w:rsidRDefault="00460DD3" w:rsidP="00204D2F">
            <w:r w:rsidRPr="00381E2C">
              <w:t>2,59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381E2C" w:rsidRDefault="00460DD3" w:rsidP="00050E24">
            <w:pPr>
              <w:jc w:val="center"/>
            </w:pP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381E2C" w:rsidRDefault="00460DD3" w:rsidP="00050E24">
            <w:pPr>
              <w:jc w:val="center"/>
            </w:pPr>
            <w:r w:rsidRPr="00381E2C">
              <w:t>2,59</w:t>
            </w:r>
          </w:p>
        </w:tc>
      </w:tr>
      <w:tr w:rsidR="00502923" w:rsidRPr="00381E2C" w:rsidTr="00502923">
        <w:trPr>
          <w:trHeight w:val="20"/>
        </w:trPr>
        <w:tc>
          <w:tcPr>
            <w:tcW w:w="219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60DD3" w:rsidRPr="00381E2C" w:rsidRDefault="00460DD3" w:rsidP="00204D2F">
            <w:pPr>
              <w:pStyle w:val="a6"/>
            </w:pPr>
          </w:p>
        </w:tc>
        <w:tc>
          <w:tcPr>
            <w:tcW w:w="4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DD3" w:rsidRPr="00381E2C" w:rsidRDefault="00460DD3" w:rsidP="00204D2F">
            <w:r w:rsidRPr="00381E2C">
              <w:t xml:space="preserve">12. Реконструкция электросетей 0,4 кВ ТП (КТП) №47 фидер </w:t>
            </w:r>
            <w:proofErr w:type="spellStart"/>
            <w:proofErr w:type="gramStart"/>
            <w:r w:rsidRPr="00381E2C">
              <w:t>Фанерная-Фабричная</w:t>
            </w:r>
            <w:proofErr w:type="spellEnd"/>
            <w:proofErr w:type="gramEnd"/>
          </w:p>
          <w:p w:rsidR="00460DD3" w:rsidRPr="00381E2C" w:rsidRDefault="00460DD3" w:rsidP="00204D2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381E2C" w:rsidRDefault="00460DD3" w:rsidP="00050E24">
            <w:pPr>
              <w:jc w:val="center"/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381E2C" w:rsidRDefault="00460DD3" w:rsidP="00204D2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381E2C" w:rsidRDefault="00460DD3" w:rsidP="00050E24">
            <w:pPr>
              <w:jc w:val="center"/>
            </w:pPr>
            <w:r w:rsidRPr="00381E2C">
              <w:t>2,8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381E2C" w:rsidRDefault="00460DD3" w:rsidP="00050E24">
            <w:pPr>
              <w:jc w:val="center"/>
            </w:pPr>
            <w:r w:rsidRPr="00381E2C">
              <w:t>2,8</w:t>
            </w:r>
          </w:p>
        </w:tc>
      </w:tr>
      <w:tr w:rsidR="00502923" w:rsidRPr="00381E2C" w:rsidTr="00502923">
        <w:trPr>
          <w:trHeight w:val="20"/>
        </w:trPr>
        <w:tc>
          <w:tcPr>
            <w:tcW w:w="219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60DD3" w:rsidRPr="00381E2C" w:rsidRDefault="00460DD3" w:rsidP="00204D2F">
            <w:pPr>
              <w:pStyle w:val="a6"/>
            </w:pPr>
          </w:p>
        </w:tc>
        <w:tc>
          <w:tcPr>
            <w:tcW w:w="4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DD3" w:rsidRPr="00381E2C" w:rsidRDefault="00460DD3" w:rsidP="00204D2F">
            <w:r w:rsidRPr="00381E2C">
              <w:t>13. Реконструкция электросетей 0,4 кВ ТП (КТП) №47 фидер Солнечная</w:t>
            </w:r>
          </w:p>
          <w:p w:rsidR="00460DD3" w:rsidRPr="00381E2C" w:rsidRDefault="00460DD3" w:rsidP="00204D2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381E2C" w:rsidRDefault="00460DD3" w:rsidP="00050E24">
            <w:pPr>
              <w:jc w:val="center"/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381E2C" w:rsidRDefault="00460DD3" w:rsidP="00204D2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381E2C" w:rsidRDefault="00460DD3" w:rsidP="00050E24">
            <w:pPr>
              <w:jc w:val="center"/>
            </w:pPr>
            <w:r w:rsidRPr="00381E2C">
              <w:t>1,29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381E2C" w:rsidRDefault="00460DD3" w:rsidP="00050E24">
            <w:pPr>
              <w:jc w:val="center"/>
            </w:pPr>
            <w:r w:rsidRPr="00381E2C">
              <w:t>1,29</w:t>
            </w:r>
          </w:p>
        </w:tc>
      </w:tr>
      <w:tr w:rsidR="00502923" w:rsidRPr="00381E2C" w:rsidTr="00502923">
        <w:trPr>
          <w:trHeight w:val="154"/>
        </w:trPr>
        <w:tc>
          <w:tcPr>
            <w:tcW w:w="219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60DD3" w:rsidRPr="00381E2C" w:rsidRDefault="00460DD3" w:rsidP="00204D2F">
            <w:pPr>
              <w:pStyle w:val="a6"/>
            </w:pPr>
          </w:p>
        </w:tc>
        <w:tc>
          <w:tcPr>
            <w:tcW w:w="4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DD3" w:rsidRDefault="00460DD3" w:rsidP="00204D2F">
            <w:r w:rsidRPr="00381E2C">
              <w:t xml:space="preserve">14. Реконструкция электросетей 0,4 кВ ТП (КТП) №89 фидер </w:t>
            </w:r>
            <w:r w:rsidRPr="00381E2C">
              <w:lastRenderedPageBreak/>
              <w:t>Уссурийская</w:t>
            </w:r>
          </w:p>
          <w:p w:rsidR="00A427D5" w:rsidRPr="00381E2C" w:rsidRDefault="00A427D5" w:rsidP="00204D2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DD3" w:rsidRPr="00381E2C" w:rsidRDefault="00460DD3" w:rsidP="00050E24">
            <w:pPr>
              <w:jc w:val="center"/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381E2C" w:rsidRDefault="00460DD3" w:rsidP="00204D2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DD3" w:rsidRPr="00381E2C" w:rsidRDefault="00460DD3" w:rsidP="00050E24">
            <w:pPr>
              <w:jc w:val="center"/>
            </w:pPr>
            <w:r w:rsidRPr="00381E2C">
              <w:t>1,02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DD3" w:rsidRPr="00381E2C" w:rsidRDefault="00460DD3" w:rsidP="00050E24">
            <w:pPr>
              <w:jc w:val="center"/>
            </w:pPr>
            <w:r w:rsidRPr="00381E2C">
              <w:t>1,02</w:t>
            </w:r>
          </w:p>
        </w:tc>
      </w:tr>
      <w:tr w:rsidR="00502923" w:rsidRPr="00381E2C" w:rsidTr="00502923">
        <w:trPr>
          <w:trHeight w:val="154"/>
        </w:trPr>
        <w:tc>
          <w:tcPr>
            <w:tcW w:w="219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60DD3" w:rsidRPr="00381E2C" w:rsidRDefault="00460DD3" w:rsidP="00204D2F">
            <w:pPr>
              <w:pStyle w:val="a6"/>
            </w:pPr>
          </w:p>
        </w:tc>
        <w:tc>
          <w:tcPr>
            <w:tcW w:w="4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DD3" w:rsidRDefault="00460DD3" w:rsidP="00204D2F">
            <w:r w:rsidRPr="00381E2C">
              <w:t>15. Реконструкция электросетей 0,4 кВ ТП (КТП) №70 фидер Кирпичная</w:t>
            </w:r>
          </w:p>
          <w:p w:rsidR="00A427D5" w:rsidRPr="00381E2C" w:rsidRDefault="00A427D5" w:rsidP="00204D2F"/>
          <w:p w:rsidR="00460DD3" w:rsidRPr="00381E2C" w:rsidRDefault="00460DD3" w:rsidP="00204D2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DD3" w:rsidRPr="00381E2C" w:rsidRDefault="00460DD3" w:rsidP="00204D2F"/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381E2C" w:rsidRDefault="00460DD3" w:rsidP="00204D2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DD3" w:rsidRPr="00381E2C" w:rsidRDefault="00460DD3" w:rsidP="00204D2F">
            <w:r w:rsidRPr="00381E2C">
              <w:t>1,29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DD3" w:rsidRPr="00381E2C" w:rsidRDefault="00460DD3" w:rsidP="00204D2F">
            <w:r w:rsidRPr="00381E2C">
              <w:t>1,29</w:t>
            </w:r>
          </w:p>
        </w:tc>
      </w:tr>
      <w:tr w:rsidR="00502923" w:rsidRPr="00381E2C" w:rsidTr="00502923">
        <w:trPr>
          <w:trHeight w:val="154"/>
        </w:trPr>
        <w:tc>
          <w:tcPr>
            <w:tcW w:w="219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60DD3" w:rsidRPr="00381E2C" w:rsidRDefault="00460DD3" w:rsidP="00204D2F">
            <w:pPr>
              <w:pStyle w:val="a6"/>
            </w:pPr>
          </w:p>
        </w:tc>
        <w:tc>
          <w:tcPr>
            <w:tcW w:w="4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DD3" w:rsidRDefault="00460DD3" w:rsidP="00204D2F">
            <w:r w:rsidRPr="00381E2C">
              <w:t>16. АСКУЭ</w:t>
            </w:r>
          </w:p>
          <w:p w:rsidR="000372D8" w:rsidRDefault="000372D8" w:rsidP="00204D2F"/>
          <w:p w:rsidR="000372D8" w:rsidRPr="00381E2C" w:rsidRDefault="000372D8" w:rsidP="00204D2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DD3" w:rsidRPr="00381E2C" w:rsidRDefault="00460DD3" w:rsidP="00204D2F">
            <w:r w:rsidRPr="00381E2C">
              <w:t>3,59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DD3" w:rsidRPr="00381E2C" w:rsidRDefault="00460DD3" w:rsidP="00204D2F">
            <w:r w:rsidRPr="00381E2C">
              <w:t>3,45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DD3" w:rsidRPr="00381E2C" w:rsidRDefault="00460DD3" w:rsidP="00204D2F">
            <w:r w:rsidRPr="00381E2C">
              <w:t>5,29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DD3" w:rsidRPr="00381E2C" w:rsidRDefault="00460DD3" w:rsidP="00204D2F">
            <w:r w:rsidRPr="00381E2C">
              <w:t>12,33</w:t>
            </w:r>
          </w:p>
        </w:tc>
      </w:tr>
      <w:tr w:rsidR="00460DD3" w:rsidRPr="00381E2C" w:rsidTr="00502923">
        <w:trPr>
          <w:trHeight w:val="45"/>
        </w:trPr>
        <w:tc>
          <w:tcPr>
            <w:tcW w:w="2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2D8" w:rsidRDefault="000372D8" w:rsidP="00204D2F"/>
          <w:p w:rsidR="00460DD3" w:rsidRPr="00381E2C" w:rsidRDefault="00460DD3" w:rsidP="00204D2F">
            <w:r w:rsidRPr="00381E2C">
              <w:t>Источники финансирования инвестиционной программы</w:t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72D8" w:rsidRDefault="000372D8" w:rsidP="00204D2F"/>
          <w:p w:rsidR="00460DD3" w:rsidRPr="00FF721A" w:rsidRDefault="00460DD3" w:rsidP="00FF721A">
            <w:pPr>
              <w:jc w:val="right"/>
              <w:rPr>
                <w:i/>
              </w:rPr>
            </w:pPr>
            <w:r w:rsidRPr="00FF721A">
              <w:rPr>
                <w:i/>
              </w:rPr>
              <w:t xml:space="preserve">млн. </w:t>
            </w:r>
            <w:proofErr w:type="spellStart"/>
            <w:r w:rsidRPr="00FF721A">
              <w:rPr>
                <w:i/>
              </w:rPr>
              <w:t>руб</w:t>
            </w:r>
            <w:proofErr w:type="spellEnd"/>
            <w:r w:rsidRPr="00FF721A">
              <w:rPr>
                <w:i/>
              </w:rPr>
              <w:t xml:space="preserve"> (без НДС)</w:t>
            </w:r>
          </w:p>
        </w:tc>
      </w:tr>
      <w:tr w:rsidR="00460DD3" w:rsidRPr="00381E2C" w:rsidTr="00502923">
        <w:trPr>
          <w:trHeight w:val="45"/>
        </w:trPr>
        <w:tc>
          <w:tcPr>
            <w:tcW w:w="2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DD3" w:rsidRPr="00381E2C" w:rsidRDefault="00460DD3" w:rsidP="00204D2F"/>
        </w:tc>
        <w:tc>
          <w:tcPr>
            <w:tcW w:w="248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60DD3" w:rsidRPr="00381E2C" w:rsidRDefault="00460DD3" w:rsidP="005A1560">
            <w:pPr>
              <w:spacing w:line="240" w:lineRule="auto"/>
            </w:pPr>
            <w:r w:rsidRPr="00381E2C">
              <w:t>Период реализации Инвестиционной программы</w:t>
            </w:r>
          </w:p>
        </w:tc>
        <w:tc>
          <w:tcPr>
            <w:tcW w:w="10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381E2C" w:rsidRDefault="00460DD3" w:rsidP="005A1560">
            <w:pPr>
              <w:spacing w:line="240" w:lineRule="auto"/>
            </w:pPr>
            <w:r w:rsidRPr="00381E2C">
              <w:t>ВСЕГО</w:t>
            </w:r>
          </w:p>
        </w:tc>
        <w:tc>
          <w:tcPr>
            <w:tcW w:w="42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381E2C" w:rsidRDefault="00460DD3" w:rsidP="005A1560">
            <w:pPr>
              <w:spacing w:line="240" w:lineRule="auto"/>
            </w:pPr>
            <w:r w:rsidRPr="00381E2C">
              <w:t>в т.ч.</w:t>
            </w:r>
          </w:p>
        </w:tc>
      </w:tr>
      <w:tr w:rsidR="00460DD3" w:rsidRPr="00381E2C" w:rsidTr="00502923">
        <w:trPr>
          <w:trHeight w:val="45"/>
        </w:trPr>
        <w:tc>
          <w:tcPr>
            <w:tcW w:w="2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DD3" w:rsidRPr="00381E2C" w:rsidRDefault="00460DD3" w:rsidP="00204D2F"/>
        </w:tc>
        <w:tc>
          <w:tcPr>
            <w:tcW w:w="24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381E2C" w:rsidRDefault="00460DD3" w:rsidP="005A1560">
            <w:pPr>
              <w:spacing w:line="240" w:lineRule="auto"/>
            </w:pPr>
          </w:p>
        </w:tc>
        <w:tc>
          <w:tcPr>
            <w:tcW w:w="10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381E2C" w:rsidRDefault="00460DD3" w:rsidP="005A1560">
            <w:pPr>
              <w:spacing w:line="240" w:lineRule="auto"/>
            </w:pPr>
          </w:p>
        </w:tc>
        <w:tc>
          <w:tcPr>
            <w:tcW w:w="2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381E2C" w:rsidRDefault="00460DD3" w:rsidP="005A1560">
            <w:pPr>
              <w:spacing w:line="240" w:lineRule="auto"/>
            </w:pPr>
            <w:r w:rsidRPr="00381E2C">
              <w:t xml:space="preserve">Средства от оказания услуг по регулируемым ценам </w:t>
            </w:r>
          </w:p>
        </w:tc>
        <w:tc>
          <w:tcPr>
            <w:tcW w:w="22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0DD3" w:rsidRPr="00381E2C" w:rsidRDefault="00460DD3" w:rsidP="005A1560">
            <w:pPr>
              <w:spacing w:line="240" w:lineRule="auto"/>
            </w:pPr>
            <w:r w:rsidRPr="00381E2C">
              <w:t xml:space="preserve">Амортизация, учтенная в тарифе </w:t>
            </w:r>
          </w:p>
        </w:tc>
      </w:tr>
      <w:tr w:rsidR="00460DD3" w:rsidRPr="00381E2C" w:rsidTr="00502923">
        <w:trPr>
          <w:trHeight w:val="45"/>
        </w:trPr>
        <w:tc>
          <w:tcPr>
            <w:tcW w:w="2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DD3" w:rsidRPr="00381E2C" w:rsidRDefault="00460DD3" w:rsidP="00204D2F"/>
        </w:tc>
        <w:tc>
          <w:tcPr>
            <w:tcW w:w="2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DD3" w:rsidRPr="00381E2C" w:rsidRDefault="00460DD3" w:rsidP="00204D2F">
            <w:r w:rsidRPr="00381E2C">
              <w:t>2019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60DD3" w:rsidRPr="00381E2C" w:rsidRDefault="00460DD3" w:rsidP="00204D2F">
            <w:pPr>
              <w:rPr>
                <w:lang w:eastAsia="ru-RU"/>
              </w:rPr>
            </w:pPr>
            <w:r w:rsidRPr="00381E2C">
              <w:rPr>
                <w:lang w:eastAsia="ru-RU"/>
              </w:rPr>
              <w:t>11,6</w:t>
            </w:r>
          </w:p>
        </w:tc>
        <w:tc>
          <w:tcPr>
            <w:tcW w:w="2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60DD3" w:rsidRPr="00381E2C" w:rsidRDefault="00460DD3" w:rsidP="00204D2F">
            <w:pPr>
              <w:rPr>
                <w:lang w:eastAsia="ru-RU"/>
              </w:rPr>
            </w:pPr>
            <w:r w:rsidRPr="00381E2C">
              <w:rPr>
                <w:lang w:eastAsia="ru-RU"/>
              </w:rPr>
              <w:t>11,42</w:t>
            </w:r>
          </w:p>
        </w:tc>
        <w:tc>
          <w:tcPr>
            <w:tcW w:w="22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60DD3" w:rsidRPr="00381E2C" w:rsidRDefault="00460DD3" w:rsidP="00204D2F">
            <w:pPr>
              <w:rPr>
                <w:highlight w:val="yellow"/>
                <w:lang w:eastAsia="ru-RU"/>
              </w:rPr>
            </w:pPr>
            <w:r w:rsidRPr="00381E2C">
              <w:rPr>
                <w:lang w:eastAsia="ru-RU"/>
              </w:rPr>
              <w:t>0,18</w:t>
            </w:r>
          </w:p>
        </w:tc>
      </w:tr>
      <w:tr w:rsidR="00460DD3" w:rsidRPr="00381E2C" w:rsidTr="00502923">
        <w:trPr>
          <w:trHeight w:val="45"/>
        </w:trPr>
        <w:tc>
          <w:tcPr>
            <w:tcW w:w="2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DD3" w:rsidRPr="00381E2C" w:rsidRDefault="00460DD3" w:rsidP="00204D2F"/>
        </w:tc>
        <w:tc>
          <w:tcPr>
            <w:tcW w:w="2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DD3" w:rsidRPr="00381E2C" w:rsidRDefault="00460DD3" w:rsidP="00204D2F">
            <w:r w:rsidRPr="00381E2C">
              <w:t>2020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60DD3" w:rsidRPr="00381E2C" w:rsidRDefault="00460DD3" w:rsidP="00204D2F">
            <w:pPr>
              <w:rPr>
                <w:lang w:eastAsia="ru-RU"/>
              </w:rPr>
            </w:pPr>
            <w:r w:rsidRPr="00381E2C">
              <w:rPr>
                <w:lang w:eastAsia="ru-RU"/>
              </w:rPr>
              <w:t>10,09</w:t>
            </w:r>
          </w:p>
        </w:tc>
        <w:tc>
          <w:tcPr>
            <w:tcW w:w="2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60DD3" w:rsidRPr="00381E2C" w:rsidRDefault="00460DD3" w:rsidP="00204D2F">
            <w:pPr>
              <w:rPr>
                <w:lang w:eastAsia="ru-RU"/>
              </w:rPr>
            </w:pPr>
            <w:r w:rsidRPr="00381E2C">
              <w:rPr>
                <w:lang w:eastAsia="ru-RU"/>
              </w:rPr>
              <w:t>9,91</w:t>
            </w:r>
          </w:p>
        </w:tc>
        <w:tc>
          <w:tcPr>
            <w:tcW w:w="22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60DD3" w:rsidRPr="00381E2C" w:rsidRDefault="00460DD3" w:rsidP="00204D2F">
            <w:pPr>
              <w:rPr>
                <w:lang w:eastAsia="ru-RU"/>
              </w:rPr>
            </w:pPr>
            <w:r w:rsidRPr="00381E2C">
              <w:rPr>
                <w:lang w:eastAsia="ru-RU"/>
              </w:rPr>
              <w:t>0,18</w:t>
            </w:r>
          </w:p>
        </w:tc>
      </w:tr>
      <w:tr w:rsidR="00460DD3" w:rsidRPr="00381E2C" w:rsidTr="00502923">
        <w:trPr>
          <w:trHeight w:val="45"/>
        </w:trPr>
        <w:tc>
          <w:tcPr>
            <w:tcW w:w="2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DD3" w:rsidRPr="00381E2C" w:rsidRDefault="00460DD3" w:rsidP="00204D2F"/>
        </w:tc>
        <w:tc>
          <w:tcPr>
            <w:tcW w:w="2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DD3" w:rsidRPr="00381E2C" w:rsidRDefault="00460DD3" w:rsidP="00204D2F">
            <w:r w:rsidRPr="00381E2C">
              <w:t>2021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60DD3" w:rsidRPr="00381E2C" w:rsidRDefault="00460DD3" w:rsidP="00204D2F">
            <w:pPr>
              <w:rPr>
                <w:lang w:eastAsia="ru-RU"/>
              </w:rPr>
            </w:pPr>
            <w:r w:rsidRPr="00381E2C">
              <w:rPr>
                <w:lang w:eastAsia="ru-RU"/>
              </w:rPr>
              <w:t>11,69</w:t>
            </w:r>
          </w:p>
        </w:tc>
        <w:tc>
          <w:tcPr>
            <w:tcW w:w="2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60DD3" w:rsidRPr="00381E2C" w:rsidRDefault="00460DD3" w:rsidP="00204D2F">
            <w:pPr>
              <w:rPr>
                <w:lang w:eastAsia="ru-RU"/>
              </w:rPr>
            </w:pPr>
            <w:r w:rsidRPr="00381E2C">
              <w:rPr>
                <w:lang w:eastAsia="ru-RU"/>
              </w:rPr>
              <w:t>11,51</w:t>
            </w:r>
          </w:p>
        </w:tc>
        <w:tc>
          <w:tcPr>
            <w:tcW w:w="22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60DD3" w:rsidRPr="00381E2C" w:rsidRDefault="00460DD3" w:rsidP="00204D2F">
            <w:pPr>
              <w:rPr>
                <w:lang w:eastAsia="ru-RU"/>
              </w:rPr>
            </w:pPr>
            <w:r w:rsidRPr="00381E2C">
              <w:rPr>
                <w:lang w:eastAsia="ru-RU"/>
              </w:rPr>
              <w:t>0,18</w:t>
            </w:r>
          </w:p>
        </w:tc>
      </w:tr>
      <w:tr w:rsidR="00460DD3" w:rsidRPr="00381E2C" w:rsidTr="00502923">
        <w:trPr>
          <w:trHeight w:val="45"/>
        </w:trPr>
        <w:tc>
          <w:tcPr>
            <w:tcW w:w="2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DD3" w:rsidRPr="00381E2C" w:rsidRDefault="00460DD3" w:rsidP="00204D2F"/>
        </w:tc>
        <w:tc>
          <w:tcPr>
            <w:tcW w:w="2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DD3" w:rsidRPr="00381E2C" w:rsidRDefault="00460DD3" w:rsidP="00204D2F">
            <w:r w:rsidRPr="00381E2C">
              <w:t>ВСЕГО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60DD3" w:rsidRPr="00381E2C" w:rsidRDefault="00460DD3" w:rsidP="00204D2F">
            <w:pPr>
              <w:rPr>
                <w:lang w:eastAsia="ru-RU"/>
              </w:rPr>
            </w:pPr>
            <w:r w:rsidRPr="00381E2C">
              <w:rPr>
                <w:lang w:eastAsia="ru-RU"/>
              </w:rPr>
              <w:t>33,38</w:t>
            </w:r>
          </w:p>
        </w:tc>
        <w:tc>
          <w:tcPr>
            <w:tcW w:w="2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60DD3" w:rsidRPr="00381E2C" w:rsidRDefault="00460DD3" w:rsidP="00204D2F">
            <w:pPr>
              <w:rPr>
                <w:lang w:eastAsia="ru-RU"/>
              </w:rPr>
            </w:pPr>
            <w:r w:rsidRPr="00381E2C">
              <w:rPr>
                <w:lang w:eastAsia="ru-RU"/>
              </w:rPr>
              <w:t>32,84</w:t>
            </w:r>
          </w:p>
        </w:tc>
        <w:tc>
          <w:tcPr>
            <w:tcW w:w="22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60DD3" w:rsidRPr="00381E2C" w:rsidRDefault="00460DD3" w:rsidP="00204D2F">
            <w:pPr>
              <w:rPr>
                <w:lang w:eastAsia="ru-RU"/>
              </w:rPr>
            </w:pPr>
            <w:r w:rsidRPr="00381E2C">
              <w:rPr>
                <w:lang w:eastAsia="ru-RU"/>
              </w:rPr>
              <w:t>0,54</w:t>
            </w:r>
          </w:p>
        </w:tc>
      </w:tr>
      <w:tr w:rsidR="00460DD3" w:rsidRPr="00381E2C" w:rsidTr="00502923">
        <w:trPr>
          <w:trHeight w:val="45"/>
        </w:trPr>
        <w:tc>
          <w:tcPr>
            <w:tcW w:w="2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DD3" w:rsidRPr="00381E2C" w:rsidRDefault="00460DD3" w:rsidP="00204D2F"/>
        </w:tc>
        <w:tc>
          <w:tcPr>
            <w:tcW w:w="7797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DD3" w:rsidRPr="00381E2C" w:rsidRDefault="00460DD3" w:rsidP="00204D2F">
            <w:pPr>
              <w:rPr>
                <w:lang w:eastAsia="ru-RU"/>
              </w:rPr>
            </w:pPr>
          </w:p>
        </w:tc>
      </w:tr>
      <w:tr w:rsidR="00460DD3" w:rsidRPr="00381E2C" w:rsidTr="00502923">
        <w:tc>
          <w:tcPr>
            <w:tcW w:w="21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DD3" w:rsidRPr="00381E2C" w:rsidRDefault="00460DD3" w:rsidP="00204D2F"/>
          <w:p w:rsidR="00460DD3" w:rsidRPr="00381E2C" w:rsidRDefault="00460DD3" w:rsidP="00204D2F">
            <w:r w:rsidRPr="00381E2C">
              <w:t>Ожидаемые конечные результаты реализации инвестиционной программы эффективности</w:t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DD3" w:rsidRPr="00381E2C" w:rsidRDefault="00460DD3" w:rsidP="00204D2F"/>
          <w:p w:rsidR="00460DD3" w:rsidRDefault="00460DD3" w:rsidP="00204D2F">
            <w:r w:rsidRPr="00381E2C">
              <w:t>- снижение аварийности в электрических сетях, повышение надежности электроснабжения потребителей;</w:t>
            </w:r>
          </w:p>
          <w:p w:rsidR="000372D8" w:rsidRPr="00381E2C" w:rsidRDefault="000372D8" w:rsidP="00204D2F"/>
          <w:p w:rsidR="00460DD3" w:rsidRDefault="00460DD3" w:rsidP="00204D2F">
            <w:r w:rsidRPr="00381E2C">
              <w:t xml:space="preserve">- снижение затраты на проведение ремонтных работ в связи со снижением аварийности; </w:t>
            </w:r>
          </w:p>
          <w:p w:rsidR="000372D8" w:rsidRPr="00381E2C" w:rsidRDefault="000372D8" w:rsidP="00204D2F"/>
          <w:p w:rsidR="00460DD3" w:rsidRDefault="00460DD3" w:rsidP="00204D2F">
            <w:r w:rsidRPr="00381E2C">
              <w:t xml:space="preserve">- уменьшение затрат на техническое обслуживание объектов </w:t>
            </w:r>
            <w:proofErr w:type="spellStart"/>
            <w:r w:rsidRPr="00381E2C">
              <w:t>электросетевого</w:t>
            </w:r>
            <w:proofErr w:type="spellEnd"/>
            <w:r w:rsidRPr="00381E2C">
              <w:t xml:space="preserve"> хозяйства;</w:t>
            </w:r>
          </w:p>
          <w:p w:rsidR="000372D8" w:rsidRPr="00381E2C" w:rsidRDefault="000372D8" w:rsidP="00204D2F"/>
          <w:p w:rsidR="00460DD3" w:rsidRDefault="00460DD3" w:rsidP="00204D2F">
            <w:r w:rsidRPr="00381E2C">
              <w:t>- снижение уровня технологических потерь электроэнергии;</w:t>
            </w:r>
          </w:p>
          <w:p w:rsidR="000372D8" w:rsidRPr="00381E2C" w:rsidRDefault="000372D8" w:rsidP="00204D2F"/>
          <w:p w:rsidR="00460DD3" w:rsidRDefault="00460DD3" w:rsidP="00204D2F">
            <w:r w:rsidRPr="00381E2C">
              <w:t xml:space="preserve">- снижение ущерба от </w:t>
            </w:r>
            <w:proofErr w:type="spellStart"/>
            <w:r w:rsidRPr="00381E2C">
              <w:t>недоотпусков</w:t>
            </w:r>
            <w:proofErr w:type="spellEnd"/>
            <w:r w:rsidRPr="00381E2C">
              <w:t xml:space="preserve"> электроэнергии, связанных с аварийными отключениями промышленных и коммунально-бытовых потребителей;</w:t>
            </w:r>
          </w:p>
          <w:p w:rsidR="000372D8" w:rsidRPr="00381E2C" w:rsidRDefault="000372D8" w:rsidP="00204D2F"/>
          <w:p w:rsidR="00460DD3" w:rsidRPr="00381E2C" w:rsidRDefault="00460DD3" w:rsidP="00204D2F">
            <w:r w:rsidRPr="00381E2C">
              <w:lastRenderedPageBreak/>
              <w:t>- снижение технических и коммерческих потерь энергоресурсов за счет повышения точности и достоверности учета энергоресурсов, сокращения времени сбора и обработки данных.</w:t>
            </w:r>
          </w:p>
          <w:p w:rsidR="00460DD3" w:rsidRPr="00381E2C" w:rsidRDefault="00460DD3" w:rsidP="00204D2F"/>
        </w:tc>
      </w:tr>
      <w:tr w:rsidR="00460DD3" w:rsidRPr="00381E2C" w:rsidTr="00502923"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DD3" w:rsidRPr="00381E2C" w:rsidRDefault="00460DD3" w:rsidP="00204D2F"/>
          <w:p w:rsidR="00460DD3" w:rsidRPr="00381E2C" w:rsidRDefault="00460DD3" w:rsidP="00050E24">
            <w:pPr>
              <w:jc w:val="left"/>
            </w:pPr>
            <w:proofErr w:type="gramStart"/>
            <w:r w:rsidRPr="00381E2C">
              <w:t>Контроль за</w:t>
            </w:r>
            <w:proofErr w:type="gramEnd"/>
            <w:r w:rsidRPr="00381E2C">
              <w:t xml:space="preserve"> реализацией программы</w:t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DD3" w:rsidRPr="00381E2C" w:rsidRDefault="00460DD3" w:rsidP="00204D2F"/>
          <w:p w:rsidR="00460DD3" w:rsidRPr="00381E2C" w:rsidRDefault="00460DD3" w:rsidP="00204D2F">
            <w:proofErr w:type="gramStart"/>
            <w:r w:rsidRPr="00381E2C">
              <w:t>Контроль за</w:t>
            </w:r>
            <w:proofErr w:type="gramEnd"/>
            <w:r w:rsidRPr="00381E2C">
              <w:t xml:space="preserve"> реализацией программы осуществляет Департамент энергетики ПК.</w:t>
            </w:r>
          </w:p>
        </w:tc>
      </w:tr>
    </w:tbl>
    <w:p w:rsidR="00BA54A0" w:rsidRPr="00381E2C" w:rsidRDefault="00BA54A0" w:rsidP="00204D2F"/>
    <w:p w:rsidR="00B63612" w:rsidRDefault="00B63612" w:rsidP="00204D2F"/>
    <w:p w:rsidR="00B63612" w:rsidRDefault="00B63612" w:rsidP="00204D2F"/>
    <w:p w:rsidR="00D81909" w:rsidRDefault="00D81909" w:rsidP="00204D2F"/>
    <w:p w:rsidR="00D81909" w:rsidRDefault="00D81909" w:rsidP="00204D2F"/>
    <w:p w:rsidR="00D81909" w:rsidRDefault="00E33EE5" w:rsidP="00204D2F">
      <w:r>
        <w:t xml:space="preserve">Директор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С.М.Самохин</w:t>
      </w:r>
    </w:p>
    <w:p w:rsidR="00A427D5" w:rsidRDefault="00A427D5" w:rsidP="00204D2F"/>
    <w:p w:rsidR="00A427D5" w:rsidRDefault="00A427D5" w:rsidP="00204D2F"/>
    <w:p w:rsidR="00A427D5" w:rsidRDefault="00A427D5" w:rsidP="00204D2F"/>
    <w:p w:rsidR="000372D8" w:rsidRDefault="000372D8" w:rsidP="00204D2F"/>
    <w:p w:rsidR="000372D8" w:rsidRDefault="000372D8" w:rsidP="00204D2F"/>
    <w:p w:rsidR="000372D8" w:rsidRDefault="000372D8" w:rsidP="00204D2F"/>
    <w:p w:rsidR="000372D8" w:rsidRDefault="000372D8" w:rsidP="00204D2F"/>
    <w:p w:rsidR="000372D8" w:rsidRDefault="000372D8" w:rsidP="00204D2F"/>
    <w:p w:rsidR="000372D8" w:rsidRDefault="000372D8" w:rsidP="00204D2F"/>
    <w:p w:rsidR="005C43A9" w:rsidRDefault="005C43A9" w:rsidP="00204D2F"/>
    <w:p w:rsidR="005C43A9" w:rsidRDefault="005C43A9" w:rsidP="00204D2F"/>
    <w:p w:rsidR="005C43A9" w:rsidRDefault="005C43A9" w:rsidP="00204D2F"/>
    <w:p w:rsidR="005C43A9" w:rsidRDefault="005C43A9" w:rsidP="00204D2F"/>
    <w:p w:rsidR="005C43A9" w:rsidRDefault="005C43A9" w:rsidP="00204D2F"/>
    <w:p w:rsidR="005C43A9" w:rsidRDefault="005C43A9" w:rsidP="00204D2F"/>
    <w:p w:rsidR="005C43A9" w:rsidRDefault="005C43A9" w:rsidP="00204D2F"/>
    <w:p w:rsidR="005C43A9" w:rsidRDefault="005C43A9" w:rsidP="00204D2F"/>
    <w:p w:rsidR="005C43A9" w:rsidRDefault="005C43A9" w:rsidP="00204D2F"/>
    <w:p w:rsidR="005C43A9" w:rsidRDefault="005C43A9" w:rsidP="00204D2F"/>
    <w:p w:rsidR="005C43A9" w:rsidRDefault="005C43A9" w:rsidP="00204D2F"/>
    <w:p w:rsidR="005C43A9" w:rsidRDefault="005C43A9" w:rsidP="00204D2F"/>
    <w:p w:rsidR="005C43A9" w:rsidRDefault="005C43A9" w:rsidP="00204D2F"/>
    <w:p w:rsidR="005A1560" w:rsidRDefault="005A1560" w:rsidP="005C43A9">
      <w:pPr>
        <w:jc w:val="center"/>
        <w:rPr>
          <w:sz w:val="32"/>
          <w:szCs w:val="32"/>
        </w:rPr>
      </w:pPr>
    </w:p>
    <w:p w:rsidR="003F01E7" w:rsidRPr="005C43A9" w:rsidRDefault="003F01E7" w:rsidP="005C43A9">
      <w:pPr>
        <w:jc w:val="center"/>
        <w:rPr>
          <w:sz w:val="32"/>
          <w:szCs w:val="32"/>
        </w:rPr>
      </w:pPr>
      <w:r w:rsidRPr="005C43A9">
        <w:rPr>
          <w:sz w:val="32"/>
          <w:szCs w:val="32"/>
        </w:rPr>
        <w:lastRenderedPageBreak/>
        <w:t>Пояснительная записка</w:t>
      </w:r>
    </w:p>
    <w:p w:rsidR="005C43A9" w:rsidRDefault="005C43A9" w:rsidP="005C43A9"/>
    <w:p w:rsidR="003F01E7" w:rsidRPr="005C43A9" w:rsidRDefault="005C43A9" w:rsidP="005C43A9">
      <w:pPr>
        <w:jc w:val="center"/>
        <w:rPr>
          <w:sz w:val="28"/>
          <w:szCs w:val="28"/>
        </w:rPr>
      </w:pPr>
      <w:r w:rsidRPr="005C43A9">
        <w:rPr>
          <w:sz w:val="28"/>
          <w:szCs w:val="28"/>
        </w:rPr>
        <w:t xml:space="preserve">1. </w:t>
      </w:r>
      <w:r w:rsidR="003F01E7" w:rsidRPr="005C43A9">
        <w:rPr>
          <w:sz w:val="28"/>
          <w:szCs w:val="28"/>
        </w:rPr>
        <w:t>Общие сведения</w:t>
      </w:r>
    </w:p>
    <w:p w:rsidR="003F01E7" w:rsidRPr="003F01E7" w:rsidRDefault="003F01E7" w:rsidP="00204D2F">
      <w:pPr>
        <w:pStyle w:val="a8"/>
      </w:pPr>
    </w:p>
    <w:p w:rsidR="003F01E7" w:rsidRPr="00843097" w:rsidRDefault="003F01E7" w:rsidP="00204D2F">
      <w:r w:rsidRPr="00843097">
        <w:rPr>
          <w:b/>
          <w:i/>
        </w:rPr>
        <w:t>Наименование предприятия</w:t>
      </w:r>
      <w:r w:rsidRPr="00843097">
        <w:t>: Общество с ограниченной ответственностью «</w:t>
      </w:r>
      <w:proofErr w:type="spellStart"/>
      <w:r w:rsidR="00100B86">
        <w:t>Дальнереченская</w:t>
      </w:r>
      <w:proofErr w:type="spellEnd"/>
      <w:r w:rsidRPr="00843097">
        <w:t xml:space="preserve"> </w:t>
      </w:r>
      <w:proofErr w:type="spellStart"/>
      <w:r w:rsidRPr="00843097">
        <w:t>энергосетевая</w:t>
      </w:r>
      <w:proofErr w:type="spellEnd"/>
      <w:r w:rsidRPr="00843097">
        <w:t xml:space="preserve"> компания».</w:t>
      </w:r>
    </w:p>
    <w:p w:rsidR="00E22B45" w:rsidRDefault="003F01E7" w:rsidP="00204D2F">
      <w:r w:rsidRPr="00843097">
        <w:rPr>
          <w:b/>
          <w:i/>
        </w:rPr>
        <w:t>Фактический адрес</w:t>
      </w:r>
      <w:r w:rsidRPr="00100B86">
        <w:rPr>
          <w:color w:val="FF0000"/>
        </w:rPr>
        <w:t xml:space="preserve">:  </w:t>
      </w:r>
      <w:r w:rsidR="00E22B45">
        <w:t>690003, Приморский край, г. Владивосток, ул. Бестужева, д.21, корпус</w:t>
      </w:r>
      <w:proofErr w:type="gramStart"/>
      <w:r w:rsidR="00E22B45">
        <w:t xml:space="preserve"> Б</w:t>
      </w:r>
      <w:proofErr w:type="gramEnd"/>
      <w:r w:rsidR="00E22B45">
        <w:t xml:space="preserve">, </w:t>
      </w:r>
      <w:proofErr w:type="spellStart"/>
      <w:r w:rsidR="00E22B45">
        <w:t>оф</w:t>
      </w:r>
      <w:proofErr w:type="spellEnd"/>
      <w:r w:rsidR="00E22B45">
        <w:t>. 312</w:t>
      </w:r>
    </w:p>
    <w:p w:rsidR="003F01E7" w:rsidRPr="00843097" w:rsidRDefault="003F01E7" w:rsidP="00204D2F">
      <w:r w:rsidRPr="00100B86">
        <w:t>.</w:t>
      </w:r>
    </w:p>
    <w:p w:rsidR="003F01E7" w:rsidRPr="00843097" w:rsidRDefault="003F01E7" w:rsidP="00204D2F">
      <w:r w:rsidRPr="00843097">
        <w:t>Органы управления организацией:</w:t>
      </w:r>
    </w:p>
    <w:p w:rsidR="003F01E7" w:rsidRPr="00843097" w:rsidRDefault="003F01E7" w:rsidP="00204D2F">
      <w:r w:rsidRPr="00843097">
        <w:t>- общее собрание участников Общества;</w:t>
      </w:r>
    </w:p>
    <w:p w:rsidR="003F01E7" w:rsidRPr="00843097" w:rsidRDefault="003F01E7" w:rsidP="00204D2F">
      <w:r w:rsidRPr="00843097">
        <w:t>- директор.</w:t>
      </w:r>
    </w:p>
    <w:p w:rsidR="003F01E7" w:rsidRPr="00843097" w:rsidRDefault="003F01E7" w:rsidP="00204D2F">
      <w:r w:rsidRPr="00843097">
        <w:rPr>
          <w:b/>
          <w:i/>
        </w:rPr>
        <w:t>Руководитель предприятия</w:t>
      </w:r>
      <w:r w:rsidRPr="00843097">
        <w:t>: директор –  Самохин Степан Михайлович</w:t>
      </w:r>
    </w:p>
    <w:p w:rsidR="003F01E7" w:rsidRPr="00843097" w:rsidRDefault="003F01E7" w:rsidP="00204D2F">
      <w:r w:rsidRPr="00843097">
        <w:t xml:space="preserve">Основные виды деятельности: </w:t>
      </w:r>
    </w:p>
    <w:p w:rsidR="003F01E7" w:rsidRPr="00843097" w:rsidRDefault="003F01E7" w:rsidP="00204D2F">
      <w:r w:rsidRPr="00843097">
        <w:t>-передача электроэнергии;</w:t>
      </w:r>
    </w:p>
    <w:p w:rsidR="003F01E7" w:rsidRPr="00843097" w:rsidRDefault="003F01E7" w:rsidP="00204D2F">
      <w:r w:rsidRPr="00843097">
        <w:t>-распределение электроэнергии;</w:t>
      </w:r>
    </w:p>
    <w:p w:rsidR="003F01E7" w:rsidRPr="00843097" w:rsidRDefault="003F01E7" w:rsidP="00204D2F">
      <w:r w:rsidRPr="00843097">
        <w:t>-деятельность по обеспечению работоспособности электрических сетей;</w:t>
      </w:r>
    </w:p>
    <w:p w:rsidR="003F01E7" w:rsidRDefault="003F01E7" w:rsidP="00204D2F">
      <w:r w:rsidRPr="00843097">
        <w:t>-другие виды деятельности, разрешенные законодательством РФ.</w:t>
      </w:r>
    </w:p>
    <w:p w:rsidR="00AB2A50" w:rsidRDefault="00AB2A50" w:rsidP="00204D2F"/>
    <w:p w:rsidR="00AB2A50" w:rsidRPr="005C43A9" w:rsidRDefault="00AB2A50" w:rsidP="005C43A9">
      <w:pPr>
        <w:jc w:val="center"/>
        <w:rPr>
          <w:sz w:val="28"/>
          <w:szCs w:val="28"/>
        </w:rPr>
      </w:pPr>
      <w:r w:rsidRPr="005C43A9">
        <w:rPr>
          <w:sz w:val="28"/>
          <w:szCs w:val="28"/>
        </w:rPr>
        <w:t>2.Описание  действующей системы электроснабжения</w:t>
      </w:r>
    </w:p>
    <w:p w:rsidR="00AB2A50" w:rsidRDefault="00AB2A50" w:rsidP="00204D2F"/>
    <w:p w:rsidR="00AB2A50" w:rsidRPr="00B76B3F" w:rsidRDefault="005C43A9" w:rsidP="00204D2F">
      <w:pPr>
        <w:rPr>
          <w:b/>
        </w:rPr>
      </w:pPr>
      <w:r>
        <w:t xml:space="preserve">2.1. </w:t>
      </w:r>
      <w:r w:rsidR="00AB2A50" w:rsidRPr="00B76B3F">
        <w:t xml:space="preserve">Производственно-техническая характеристика организации </w:t>
      </w:r>
      <w:proofErr w:type="spellStart"/>
      <w:r w:rsidR="00AB2A50">
        <w:t>электросетевого</w:t>
      </w:r>
      <w:proofErr w:type="spellEnd"/>
      <w:r w:rsidR="00AB2A50">
        <w:t xml:space="preserve"> </w:t>
      </w:r>
      <w:r w:rsidR="00AB2A50" w:rsidRPr="00B76B3F">
        <w:t xml:space="preserve"> комплекс</w:t>
      </w:r>
      <w:proofErr w:type="gramStart"/>
      <w:r w:rsidR="00AB2A50" w:rsidRPr="00B76B3F">
        <w:t>а ООО</w:t>
      </w:r>
      <w:proofErr w:type="gramEnd"/>
      <w:r w:rsidR="00AB2A50" w:rsidRPr="00B76B3F">
        <w:t xml:space="preserve"> «</w:t>
      </w:r>
      <w:proofErr w:type="spellStart"/>
      <w:r w:rsidR="00E22B45">
        <w:t>Дальнереченская</w:t>
      </w:r>
      <w:proofErr w:type="spellEnd"/>
      <w:r w:rsidR="00AB2A50" w:rsidRPr="00B76B3F">
        <w:t xml:space="preserve"> </w:t>
      </w:r>
      <w:proofErr w:type="spellStart"/>
      <w:r w:rsidR="00AB2A50" w:rsidRPr="00B76B3F">
        <w:t>энергосетевая</w:t>
      </w:r>
      <w:proofErr w:type="spellEnd"/>
      <w:r w:rsidR="00AB2A50" w:rsidRPr="00B76B3F">
        <w:t xml:space="preserve"> компания»:</w:t>
      </w:r>
    </w:p>
    <w:p w:rsidR="00AB2A50" w:rsidRPr="00B76B3F" w:rsidRDefault="00AB2A50" w:rsidP="00204D2F">
      <w:r w:rsidRPr="00B76B3F">
        <w:t>- общая протяженно</w:t>
      </w:r>
      <w:r w:rsidR="00E22B45">
        <w:t>сть электрических сетей – 738</w:t>
      </w:r>
      <w:r w:rsidRPr="00B76B3F">
        <w:t xml:space="preserve"> км;</w:t>
      </w:r>
    </w:p>
    <w:p w:rsidR="00AB2A50" w:rsidRPr="00B76B3F" w:rsidRDefault="00AB2A50" w:rsidP="00204D2F">
      <w:r w:rsidRPr="00B76B3F">
        <w:t xml:space="preserve">- </w:t>
      </w:r>
      <w:r w:rsidR="00FB39A8">
        <w:t>трансформаторных подстанций – 112</w:t>
      </w:r>
      <w:r w:rsidRPr="00B76B3F">
        <w:t xml:space="preserve"> шт.;</w:t>
      </w:r>
    </w:p>
    <w:p w:rsidR="00AB2A50" w:rsidRPr="00B76B3F" w:rsidRDefault="00AB2A50" w:rsidP="00204D2F"/>
    <w:p w:rsidR="00AB2A50" w:rsidRDefault="005C43A9" w:rsidP="005C43A9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 w:rsidR="00AB2A50" w:rsidRPr="00B76B3F">
        <w:rPr>
          <w:rFonts w:ascii="Times New Roman" w:hAnsi="Times New Roman" w:cs="Times New Roman"/>
          <w:sz w:val="24"/>
          <w:szCs w:val="24"/>
        </w:rPr>
        <w:t>При создании сети электроснабжения основными принципами развития сети являлись планомерность по ПДП (проект детальной планировки), комплексность подхода и учет перспективных направлений развития как территориальных, так и потребительских (промышленность, население, социально-бытовые объекты). На рубеже 70 - 80-х годов развитие сети электроснабжения неразрывно было связано со строительством микрорайонов, заводов, культурно-б</w:t>
      </w:r>
      <w:r w:rsidR="00AB2A50">
        <w:rPr>
          <w:rFonts w:ascii="Times New Roman" w:hAnsi="Times New Roman" w:cs="Times New Roman"/>
          <w:sz w:val="24"/>
          <w:szCs w:val="24"/>
        </w:rPr>
        <w:t>ытовых комплексов и т.д.</w:t>
      </w:r>
      <w:r w:rsidR="00AB2A50" w:rsidRPr="00B76B3F">
        <w:rPr>
          <w:rFonts w:ascii="Times New Roman" w:hAnsi="Times New Roman" w:cs="Times New Roman"/>
          <w:sz w:val="24"/>
          <w:szCs w:val="24"/>
        </w:rPr>
        <w:t xml:space="preserve"> Разработка необходимых мероприятий для электроснабжения происходила на стадии проектирования объектов. Проектирование объектов велось комплексно. На стадии проектирования решались вопросы посадки РП (распределительный пункт), ТП (трансформаторная подстанция), </w:t>
      </w:r>
      <w:r w:rsidR="00AB2A50" w:rsidRPr="00B76B3F">
        <w:rPr>
          <w:rFonts w:ascii="Times New Roman" w:hAnsi="Times New Roman" w:cs="Times New Roman"/>
          <w:sz w:val="24"/>
          <w:szCs w:val="24"/>
        </w:rPr>
        <w:lastRenderedPageBreak/>
        <w:t>КТПН (комплектная трансформаторная подстанция наружной установки); расположение кабельных трасс 6/0,4 кВ.</w:t>
      </w:r>
    </w:p>
    <w:p w:rsidR="00AB2A50" w:rsidRPr="00545D71" w:rsidRDefault="00AB2A50" w:rsidP="005C43A9">
      <w:pPr>
        <w:pStyle w:val="ConsPlusNormal"/>
        <w:widowControl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5D71">
        <w:rPr>
          <w:rFonts w:ascii="Times New Roman" w:hAnsi="Times New Roman" w:cs="Times New Roman"/>
          <w:sz w:val="24"/>
          <w:szCs w:val="24"/>
        </w:rPr>
        <w:t xml:space="preserve">Начиная с 1990 года, такая планомерность и комплексность подхода в проектировании </w:t>
      </w:r>
      <w:proofErr w:type="gramStart"/>
      <w:r w:rsidRPr="00545D71">
        <w:rPr>
          <w:rFonts w:ascii="Times New Roman" w:hAnsi="Times New Roman" w:cs="Times New Roman"/>
          <w:sz w:val="24"/>
          <w:szCs w:val="24"/>
        </w:rPr>
        <w:t>утрачены</w:t>
      </w:r>
      <w:proofErr w:type="gramEnd"/>
      <w:r w:rsidRPr="00545D71">
        <w:rPr>
          <w:rFonts w:ascii="Times New Roman" w:hAnsi="Times New Roman" w:cs="Times New Roman"/>
          <w:sz w:val="24"/>
          <w:szCs w:val="24"/>
        </w:rPr>
        <w:t>. Нередки</w:t>
      </w:r>
      <w:r w:rsidR="00545D71" w:rsidRPr="00545D71">
        <w:rPr>
          <w:rFonts w:ascii="Times New Roman" w:hAnsi="Times New Roman" w:cs="Times New Roman"/>
          <w:sz w:val="24"/>
          <w:szCs w:val="24"/>
        </w:rPr>
        <w:t xml:space="preserve"> были </w:t>
      </w:r>
      <w:r w:rsidRPr="00545D71">
        <w:rPr>
          <w:rFonts w:ascii="Times New Roman" w:hAnsi="Times New Roman" w:cs="Times New Roman"/>
          <w:sz w:val="24"/>
          <w:szCs w:val="24"/>
        </w:rPr>
        <w:t xml:space="preserve"> случаи, когда электроснабжение объекта начинают рассматривать после начала строительства самого объекта. Такой подход приводи</w:t>
      </w:r>
      <w:r w:rsidR="00545D71" w:rsidRPr="00545D71">
        <w:rPr>
          <w:rFonts w:ascii="Times New Roman" w:hAnsi="Times New Roman" w:cs="Times New Roman"/>
          <w:sz w:val="24"/>
          <w:szCs w:val="24"/>
        </w:rPr>
        <w:t>л</w:t>
      </w:r>
      <w:r w:rsidRPr="00545D71">
        <w:rPr>
          <w:rFonts w:ascii="Times New Roman" w:hAnsi="Times New Roman" w:cs="Times New Roman"/>
          <w:sz w:val="24"/>
          <w:szCs w:val="24"/>
        </w:rPr>
        <w:t xml:space="preserve"> к ненужному усложнению системы электроснабжения, ее удорожанию, а иногда и к нарушению норм и правил электроснабжения. </w:t>
      </w:r>
    </w:p>
    <w:p w:rsidR="00AB2A50" w:rsidRPr="00B76B3F" w:rsidRDefault="00AB2A50" w:rsidP="005C43A9">
      <w:pPr>
        <w:ind w:firstLine="708"/>
      </w:pPr>
      <w:r w:rsidRPr="00B76B3F">
        <w:t>Бессистемное развитие города и как следствие сетей электроснабжения привело к тому, что повсеместно возникают однолучевые схемы электроснабжения, не обеспечивающие надежную категорию электроснабжения.</w:t>
      </w:r>
    </w:p>
    <w:p w:rsidR="00AB2A50" w:rsidRDefault="00AB2A50" w:rsidP="005C43A9">
      <w:pPr>
        <w:ind w:firstLine="708"/>
      </w:pPr>
      <w:r>
        <w:t xml:space="preserve">Одной из важных составляющих в системе жизнеобеспечения населения и объектов экономики </w:t>
      </w:r>
      <w:proofErr w:type="spellStart"/>
      <w:r w:rsidR="00F13FD5">
        <w:t>Дальнереченского</w:t>
      </w:r>
      <w:proofErr w:type="spellEnd"/>
      <w:r>
        <w:t xml:space="preserve"> городского округа   является стабильная и надежная работа системы электроснабжения. В настоящее время с ростом приобретения населением электробытовой техники, а так же развитием малого бизнеса, и развитием малоэтажной застройки  резко возросли потребности  в дополнительных мощностях системы электроснабжения.</w:t>
      </w:r>
    </w:p>
    <w:p w:rsidR="00AB2A50" w:rsidRDefault="00AB2A50" w:rsidP="005C43A9">
      <w:pPr>
        <w:ind w:firstLine="708"/>
      </w:pPr>
      <w:r>
        <w:t>Основные проблемы системы электроснабжения – ф</w:t>
      </w:r>
      <w:r w:rsidR="00A427D5">
        <w:t>изический</w:t>
      </w:r>
      <w:r>
        <w:t xml:space="preserve"> и моральный износ линий электропередач и подстанций, повышенные потери электроэнергии, недоучет электроэнергии. </w:t>
      </w:r>
    </w:p>
    <w:p w:rsidR="00AB2A50" w:rsidRDefault="00AB2A50" w:rsidP="005C43A9">
      <w:pPr>
        <w:ind w:firstLine="708"/>
      </w:pPr>
      <w:r>
        <w:t>Основной путь решения проблемы – реконструкция существующих линий электро</w:t>
      </w:r>
      <w:r w:rsidR="00F13FD5">
        <w:t>передач,  а также развитие</w:t>
      </w:r>
      <w:r>
        <w:t xml:space="preserve"> системы АСКУЭ. </w:t>
      </w:r>
    </w:p>
    <w:p w:rsidR="00AB2A50" w:rsidRDefault="00AB2A50" w:rsidP="005C43A9">
      <w:pPr>
        <w:ind w:firstLine="708"/>
      </w:pPr>
      <w:r>
        <w:t xml:space="preserve">При реконструкции существующих электросетей, инвестиционной программой предусматривается применение современных технологий, таких как применение самонесущих изолированных проводов и выносных приборов учета, позволяющих решить вопросы снижения потерь электроэнергии и аварийности. </w:t>
      </w:r>
    </w:p>
    <w:p w:rsidR="00AB2A50" w:rsidRPr="00B76B3F" w:rsidRDefault="00AB2A50" w:rsidP="005C43A9">
      <w:pPr>
        <w:ind w:firstLine="708"/>
      </w:pPr>
      <w:r w:rsidRPr="00B76B3F">
        <w:t xml:space="preserve">В качестве основных факторов, определяющих состав первоочередных мероприятий по улучшению электроснабжения </w:t>
      </w:r>
      <w:proofErr w:type="spellStart"/>
      <w:r w:rsidR="00F13FD5">
        <w:t>Дальнереченского</w:t>
      </w:r>
      <w:proofErr w:type="spellEnd"/>
      <w:r w:rsidR="00F13FD5">
        <w:t xml:space="preserve"> </w:t>
      </w:r>
      <w:r w:rsidRPr="00B76B3F">
        <w:t>городского округа, начало реализа</w:t>
      </w:r>
      <w:r w:rsidR="00F13FD5">
        <w:t>ции, которых планируется на 2019 – 2021</w:t>
      </w:r>
      <w:r w:rsidRPr="00B76B3F">
        <w:t xml:space="preserve"> годы, приняты главные задачи Программы:</w:t>
      </w:r>
    </w:p>
    <w:p w:rsidR="00AB2A50" w:rsidRPr="00B76B3F" w:rsidRDefault="00AB2A50" w:rsidP="00204D2F">
      <w:r w:rsidRPr="00B76B3F">
        <w:t>-обеспечение потребителей электрической энергией, соответствующей требованиям ГОСТ 13109-97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назначения»;</w:t>
      </w:r>
    </w:p>
    <w:p w:rsidR="00AB2A50" w:rsidRPr="00B76B3F" w:rsidRDefault="00AB2A50" w:rsidP="00204D2F">
      <w:r w:rsidRPr="00B76B3F">
        <w:t>-бесперебойное снабжение электроэнергией потребителей всех категорий в полном объеме;</w:t>
      </w:r>
    </w:p>
    <w:p w:rsidR="00AB2A50" w:rsidRPr="00B76B3F" w:rsidRDefault="00AB2A50" w:rsidP="00204D2F">
      <w:r w:rsidRPr="00B76B3F">
        <w:t>-соблюдение номинальных режимов эксплуатации, обеспечение оптимального уровня загрузки силовых трансформаторов;</w:t>
      </w:r>
    </w:p>
    <w:p w:rsidR="00AB2A50" w:rsidRDefault="00AB2A50" w:rsidP="00204D2F">
      <w:r w:rsidRPr="00B76B3F">
        <w:lastRenderedPageBreak/>
        <w:t xml:space="preserve">-создание предпосылок развития экономики </w:t>
      </w:r>
      <w:r w:rsidR="00F13FD5">
        <w:t>Дальнереченского</w:t>
      </w:r>
      <w:r w:rsidRPr="00B76B3F">
        <w:t xml:space="preserve"> городского округа в ближайшей перспективе</w:t>
      </w:r>
      <w:r>
        <w:t>;</w:t>
      </w:r>
    </w:p>
    <w:p w:rsidR="00AB2A50" w:rsidRDefault="00AB2A50" w:rsidP="00204D2F">
      <w:r>
        <w:t>- снижение технических и коммерческих потерь энергоресурсов за счет повышения точности и достоверности учета энергоресурсов, сокращения времени сбора и обработки данных, за счет модернизации системы АСКУЭ.</w:t>
      </w:r>
    </w:p>
    <w:p w:rsidR="00DF07F0" w:rsidRPr="00843097" w:rsidRDefault="005C43A9" w:rsidP="005C43A9">
      <w:pPr>
        <w:pStyle w:val="1"/>
        <w:jc w:val="center"/>
      </w:pPr>
      <w:bookmarkStart w:id="0" w:name="_Toc280023499"/>
      <w:r w:rsidRPr="005C43A9">
        <w:rPr>
          <w:rFonts w:ascii="Times New Roman" w:hAnsi="Times New Roman" w:cs="Times New Roman"/>
          <w:b w:val="0"/>
          <w:kern w:val="0"/>
          <w:sz w:val="28"/>
          <w:szCs w:val="28"/>
          <w:lang w:eastAsia="ar-SA"/>
        </w:rPr>
        <w:t xml:space="preserve">3. </w:t>
      </w:r>
      <w:r w:rsidR="00DF07F0" w:rsidRPr="005C43A9">
        <w:rPr>
          <w:rFonts w:ascii="Times New Roman" w:hAnsi="Times New Roman" w:cs="Times New Roman"/>
          <w:b w:val="0"/>
          <w:kern w:val="0"/>
          <w:sz w:val="28"/>
          <w:szCs w:val="28"/>
          <w:lang w:eastAsia="ar-SA"/>
        </w:rPr>
        <w:t>Х</w:t>
      </w:r>
      <w:bookmarkEnd w:id="0"/>
      <w:r w:rsidR="00843097" w:rsidRPr="005C43A9">
        <w:rPr>
          <w:rFonts w:ascii="Times New Roman" w:hAnsi="Times New Roman" w:cs="Times New Roman"/>
          <w:b w:val="0"/>
          <w:kern w:val="0"/>
          <w:sz w:val="28"/>
          <w:szCs w:val="28"/>
          <w:lang w:eastAsia="ar-SA"/>
        </w:rPr>
        <w:t>арактеристика инвестиционных проектов программы</w:t>
      </w:r>
    </w:p>
    <w:p w:rsidR="001B30B6" w:rsidRPr="004F2860" w:rsidRDefault="004F2860" w:rsidP="00204D2F">
      <w:r>
        <w:t xml:space="preserve">3.1. </w:t>
      </w:r>
      <w:r w:rsidR="001B30B6" w:rsidRPr="004F2860">
        <w:t>Перечень проектов инвестиционной программ</w:t>
      </w:r>
      <w:proofErr w:type="gramStart"/>
      <w:r w:rsidR="001B30B6" w:rsidRPr="004F2860">
        <w:t>ы</w:t>
      </w:r>
      <w:r>
        <w:t xml:space="preserve"> </w:t>
      </w:r>
      <w:r w:rsidR="00020AE0" w:rsidRPr="004F2860">
        <w:t>ООО</w:t>
      </w:r>
      <w:proofErr w:type="gramEnd"/>
      <w:r w:rsidR="00020AE0" w:rsidRPr="004F2860">
        <w:t xml:space="preserve"> «ДЭСК» на 2019</w:t>
      </w:r>
      <w:r w:rsidR="00EB3060" w:rsidRPr="004F2860">
        <w:t>-202</w:t>
      </w:r>
      <w:r w:rsidR="00020AE0" w:rsidRPr="004F2860">
        <w:t>1</w:t>
      </w:r>
      <w:r w:rsidR="00EB3060" w:rsidRPr="004F2860">
        <w:t>гг.</w:t>
      </w:r>
    </w:p>
    <w:p w:rsidR="00843097" w:rsidRDefault="00843097" w:rsidP="00204D2F"/>
    <w:tbl>
      <w:tblPr>
        <w:tblStyle w:val="a5"/>
        <w:tblW w:w="9606" w:type="dxa"/>
        <w:tblLook w:val="04A0"/>
      </w:tblPr>
      <w:tblGrid>
        <w:gridCol w:w="567"/>
        <w:gridCol w:w="3936"/>
        <w:gridCol w:w="1842"/>
        <w:gridCol w:w="1800"/>
        <w:gridCol w:w="1461"/>
      </w:tblGrid>
      <w:tr w:rsidR="001B30B6" w:rsidRPr="001B30B6" w:rsidTr="001B30B6">
        <w:tc>
          <w:tcPr>
            <w:tcW w:w="567" w:type="dxa"/>
          </w:tcPr>
          <w:p w:rsidR="001B30B6" w:rsidRPr="001B30B6" w:rsidRDefault="001B30B6" w:rsidP="00EB1CB6">
            <w:pPr>
              <w:jc w:val="center"/>
            </w:pPr>
            <w:r w:rsidRPr="001B30B6">
              <w:t xml:space="preserve">№ </w:t>
            </w:r>
            <w:proofErr w:type="spellStart"/>
            <w:r w:rsidRPr="001B30B6">
              <w:t>пп</w:t>
            </w:r>
            <w:proofErr w:type="spellEnd"/>
          </w:p>
        </w:tc>
        <w:tc>
          <w:tcPr>
            <w:tcW w:w="3936" w:type="dxa"/>
          </w:tcPr>
          <w:p w:rsidR="001B30B6" w:rsidRPr="001B30B6" w:rsidRDefault="001B30B6" w:rsidP="00EB1CB6">
            <w:pPr>
              <w:jc w:val="center"/>
            </w:pPr>
            <w:r w:rsidRPr="001B30B6">
              <w:t>Наименование проекта</w:t>
            </w:r>
          </w:p>
        </w:tc>
        <w:tc>
          <w:tcPr>
            <w:tcW w:w="1842" w:type="dxa"/>
          </w:tcPr>
          <w:p w:rsidR="001B30B6" w:rsidRPr="001B30B6" w:rsidRDefault="001B30B6" w:rsidP="00EB1CB6">
            <w:pPr>
              <w:jc w:val="center"/>
            </w:pPr>
            <w:proofErr w:type="spellStart"/>
            <w:r w:rsidRPr="001B30B6">
              <w:t>Инденти</w:t>
            </w:r>
            <w:proofErr w:type="spellEnd"/>
          </w:p>
          <w:p w:rsidR="001B30B6" w:rsidRPr="001B30B6" w:rsidRDefault="001B30B6" w:rsidP="00EB1CB6">
            <w:pPr>
              <w:jc w:val="center"/>
            </w:pPr>
            <w:proofErr w:type="spellStart"/>
            <w:r w:rsidRPr="001B30B6">
              <w:t>фикационный</w:t>
            </w:r>
            <w:proofErr w:type="spellEnd"/>
          </w:p>
          <w:p w:rsidR="001B30B6" w:rsidRPr="001B30B6" w:rsidRDefault="001B30B6" w:rsidP="00EB1CB6">
            <w:pPr>
              <w:jc w:val="center"/>
            </w:pPr>
            <w:r w:rsidRPr="001B30B6">
              <w:t>номер проекта</w:t>
            </w:r>
          </w:p>
        </w:tc>
        <w:tc>
          <w:tcPr>
            <w:tcW w:w="1800" w:type="dxa"/>
          </w:tcPr>
          <w:p w:rsidR="001B30B6" w:rsidRPr="001B30B6" w:rsidRDefault="001B30B6" w:rsidP="00EB1CB6">
            <w:pPr>
              <w:jc w:val="center"/>
            </w:pPr>
            <w:r w:rsidRPr="001B30B6">
              <w:t xml:space="preserve">Год начала </w:t>
            </w:r>
            <w:proofErr w:type="gramStart"/>
            <w:r w:rsidRPr="001B30B6">
              <w:t>–о</w:t>
            </w:r>
            <w:proofErr w:type="gramEnd"/>
            <w:r w:rsidRPr="001B30B6">
              <w:t>кончания</w:t>
            </w:r>
          </w:p>
        </w:tc>
        <w:tc>
          <w:tcPr>
            <w:tcW w:w="1461" w:type="dxa"/>
          </w:tcPr>
          <w:p w:rsidR="001B30B6" w:rsidRPr="00DF07F0" w:rsidRDefault="001B30B6" w:rsidP="00EB1CB6">
            <w:pPr>
              <w:jc w:val="center"/>
            </w:pPr>
            <w:r w:rsidRPr="001B30B6">
              <w:t xml:space="preserve">Стоимость, </w:t>
            </w:r>
            <w:proofErr w:type="spellStart"/>
            <w:r w:rsidRPr="001B30B6">
              <w:t>млн</w:t>
            </w:r>
            <w:proofErr w:type="gramStart"/>
            <w:r w:rsidRPr="001B30B6">
              <w:t>.р</w:t>
            </w:r>
            <w:proofErr w:type="gramEnd"/>
            <w:r w:rsidRPr="001B30B6">
              <w:t>уб</w:t>
            </w:r>
            <w:proofErr w:type="spellEnd"/>
          </w:p>
          <w:p w:rsidR="0004399C" w:rsidRPr="0004399C" w:rsidRDefault="0004399C" w:rsidP="00EB1CB6">
            <w:pPr>
              <w:jc w:val="center"/>
            </w:pPr>
            <w:r w:rsidRPr="00DF07F0">
              <w:t>(</w:t>
            </w:r>
            <w:r>
              <w:t>без НДС)</w:t>
            </w:r>
          </w:p>
        </w:tc>
      </w:tr>
      <w:tr w:rsidR="00020AE0" w:rsidRPr="001B30B6" w:rsidTr="00EB1CB6">
        <w:tc>
          <w:tcPr>
            <w:tcW w:w="567" w:type="dxa"/>
            <w:vAlign w:val="center"/>
          </w:tcPr>
          <w:p w:rsidR="00020AE0" w:rsidRPr="001B30B6" w:rsidRDefault="00020AE0" w:rsidP="00EB1CB6">
            <w:pPr>
              <w:jc w:val="center"/>
            </w:pPr>
            <w:r w:rsidRPr="001B30B6">
              <w:t>1</w:t>
            </w:r>
          </w:p>
        </w:tc>
        <w:tc>
          <w:tcPr>
            <w:tcW w:w="3936" w:type="dxa"/>
            <w:vAlign w:val="center"/>
          </w:tcPr>
          <w:p w:rsidR="00020AE0" w:rsidRDefault="00020AE0" w:rsidP="00EB1CB6">
            <w:r>
              <w:t>Реконструкция электросетей 0,4 кВ ТП (КТП) №3 фидер Театральная</w:t>
            </w:r>
          </w:p>
          <w:p w:rsidR="00EB1CB6" w:rsidRDefault="00EB1CB6" w:rsidP="00EB1CB6"/>
        </w:tc>
        <w:tc>
          <w:tcPr>
            <w:tcW w:w="1842" w:type="dxa"/>
            <w:vAlign w:val="center"/>
          </w:tcPr>
          <w:p w:rsidR="00020AE0" w:rsidRDefault="00020AE0" w:rsidP="00EB1CB6">
            <w:pPr>
              <w:jc w:val="center"/>
            </w:pPr>
            <w:r>
              <w:t>I_ДЭСК_01</w:t>
            </w:r>
          </w:p>
        </w:tc>
        <w:tc>
          <w:tcPr>
            <w:tcW w:w="1800" w:type="dxa"/>
            <w:vAlign w:val="center"/>
          </w:tcPr>
          <w:p w:rsidR="00020AE0" w:rsidRPr="00020AE0" w:rsidRDefault="00020AE0" w:rsidP="00EB1CB6">
            <w:pPr>
              <w:jc w:val="center"/>
            </w:pPr>
            <w:r>
              <w:t>2019-2019</w:t>
            </w:r>
          </w:p>
        </w:tc>
        <w:tc>
          <w:tcPr>
            <w:tcW w:w="1461" w:type="dxa"/>
            <w:vAlign w:val="center"/>
          </w:tcPr>
          <w:p w:rsidR="00020AE0" w:rsidRDefault="00020AE0" w:rsidP="00EB1CB6">
            <w:pPr>
              <w:jc w:val="center"/>
            </w:pPr>
            <w:r>
              <w:t>0,47</w:t>
            </w:r>
          </w:p>
        </w:tc>
      </w:tr>
      <w:tr w:rsidR="00020AE0" w:rsidRPr="001B30B6" w:rsidTr="00EB1CB6">
        <w:tc>
          <w:tcPr>
            <w:tcW w:w="567" w:type="dxa"/>
            <w:vAlign w:val="center"/>
          </w:tcPr>
          <w:p w:rsidR="00020AE0" w:rsidRPr="001B30B6" w:rsidRDefault="00020AE0" w:rsidP="00EB1CB6">
            <w:pPr>
              <w:jc w:val="center"/>
            </w:pPr>
            <w:r w:rsidRPr="001B30B6">
              <w:t>2</w:t>
            </w:r>
          </w:p>
        </w:tc>
        <w:tc>
          <w:tcPr>
            <w:tcW w:w="3936" w:type="dxa"/>
            <w:vAlign w:val="center"/>
          </w:tcPr>
          <w:p w:rsidR="00020AE0" w:rsidRDefault="00020AE0" w:rsidP="00EB1CB6">
            <w:r>
              <w:t>Реконструкция электросетей 0,4 кВ ТП (КТП) №3 фидер Строительная</w:t>
            </w:r>
          </w:p>
          <w:p w:rsidR="00EB1CB6" w:rsidRDefault="00EB1CB6" w:rsidP="00EB1CB6"/>
        </w:tc>
        <w:tc>
          <w:tcPr>
            <w:tcW w:w="1842" w:type="dxa"/>
            <w:vAlign w:val="center"/>
          </w:tcPr>
          <w:p w:rsidR="00020AE0" w:rsidRDefault="00020AE0" w:rsidP="00EB1CB6">
            <w:pPr>
              <w:jc w:val="center"/>
            </w:pPr>
            <w:r>
              <w:t>I_ДЭСК_02</w:t>
            </w:r>
          </w:p>
        </w:tc>
        <w:tc>
          <w:tcPr>
            <w:tcW w:w="1800" w:type="dxa"/>
            <w:vAlign w:val="center"/>
          </w:tcPr>
          <w:p w:rsidR="00020AE0" w:rsidRPr="00020AE0" w:rsidRDefault="00020AE0" w:rsidP="00EB1CB6">
            <w:pPr>
              <w:jc w:val="center"/>
            </w:pPr>
            <w:r>
              <w:t>2019-2019</w:t>
            </w:r>
          </w:p>
        </w:tc>
        <w:tc>
          <w:tcPr>
            <w:tcW w:w="1461" w:type="dxa"/>
            <w:vAlign w:val="center"/>
          </w:tcPr>
          <w:p w:rsidR="00020AE0" w:rsidRDefault="00020AE0" w:rsidP="00EB1CB6">
            <w:pPr>
              <w:jc w:val="center"/>
            </w:pPr>
            <w:r>
              <w:t>0,72</w:t>
            </w:r>
          </w:p>
        </w:tc>
      </w:tr>
      <w:tr w:rsidR="00020AE0" w:rsidRPr="001B30B6" w:rsidTr="00EB1CB6">
        <w:tc>
          <w:tcPr>
            <w:tcW w:w="567" w:type="dxa"/>
            <w:vAlign w:val="center"/>
          </w:tcPr>
          <w:p w:rsidR="00020AE0" w:rsidRPr="001B30B6" w:rsidRDefault="00020AE0" w:rsidP="00EB1CB6">
            <w:pPr>
              <w:jc w:val="center"/>
            </w:pPr>
            <w:r w:rsidRPr="001B30B6">
              <w:t>3</w:t>
            </w:r>
          </w:p>
        </w:tc>
        <w:tc>
          <w:tcPr>
            <w:tcW w:w="3936" w:type="dxa"/>
            <w:vAlign w:val="center"/>
          </w:tcPr>
          <w:p w:rsidR="00020AE0" w:rsidRDefault="00020AE0" w:rsidP="00EB1CB6">
            <w:r>
              <w:t>Реконструкция электросетей 0,4 кВ ТП (КТП) №3 фидер 45 лет Октября лево</w:t>
            </w:r>
          </w:p>
          <w:p w:rsidR="00EB1CB6" w:rsidRDefault="00EB1CB6" w:rsidP="00EB1CB6"/>
        </w:tc>
        <w:tc>
          <w:tcPr>
            <w:tcW w:w="1842" w:type="dxa"/>
            <w:vAlign w:val="center"/>
          </w:tcPr>
          <w:p w:rsidR="00020AE0" w:rsidRDefault="00020AE0" w:rsidP="00EB1CB6">
            <w:pPr>
              <w:jc w:val="center"/>
            </w:pPr>
            <w:r>
              <w:t>I_ДЭСК_03</w:t>
            </w:r>
          </w:p>
        </w:tc>
        <w:tc>
          <w:tcPr>
            <w:tcW w:w="1800" w:type="dxa"/>
            <w:vAlign w:val="center"/>
          </w:tcPr>
          <w:p w:rsidR="00020AE0" w:rsidRPr="00020AE0" w:rsidRDefault="00020AE0" w:rsidP="00EB1CB6">
            <w:pPr>
              <w:jc w:val="center"/>
            </w:pPr>
            <w:r>
              <w:t>2019-2019</w:t>
            </w:r>
          </w:p>
        </w:tc>
        <w:tc>
          <w:tcPr>
            <w:tcW w:w="1461" w:type="dxa"/>
            <w:vAlign w:val="center"/>
          </w:tcPr>
          <w:p w:rsidR="00020AE0" w:rsidRDefault="00020AE0" w:rsidP="00EB1CB6">
            <w:pPr>
              <w:jc w:val="center"/>
            </w:pPr>
            <w:r>
              <w:t>0,99</w:t>
            </w:r>
          </w:p>
        </w:tc>
      </w:tr>
      <w:tr w:rsidR="00020AE0" w:rsidRPr="001B30B6" w:rsidTr="00EB1CB6">
        <w:tc>
          <w:tcPr>
            <w:tcW w:w="567" w:type="dxa"/>
            <w:vAlign w:val="center"/>
          </w:tcPr>
          <w:p w:rsidR="00020AE0" w:rsidRPr="001B30B6" w:rsidRDefault="00020AE0" w:rsidP="00EB1CB6">
            <w:pPr>
              <w:jc w:val="center"/>
            </w:pPr>
            <w:r w:rsidRPr="001B30B6">
              <w:t>4</w:t>
            </w:r>
          </w:p>
        </w:tc>
        <w:tc>
          <w:tcPr>
            <w:tcW w:w="3936" w:type="dxa"/>
            <w:vAlign w:val="center"/>
          </w:tcPr>
          <w:p w:rsidR="00020AE0" w:rsidRDefault="00020AE0" w:rsidP="00EB1CB6">
            <w:r>
              <w:t>Реконструкция электросетей 0,4 кВ ТП (КТП) №3 фидер 45 лет Октября право</w:t>
            </w:r>
          </w:p>
          <w:p w:rsidR="00EB1CB6" w:rsidRDefault="00EB1CB6" w:rsidP="00EB1CB6"/>
        </w:tc>
        <w:tc>
          <w:tcPr>
            <w:tcW w:w="1842" w:type="dxa"/>
            <w:vAlign w:val="center"/>
          </w:tcPr>
          <w:p w:rsidR="00020AE0" w:rsidRDefault="00020AE0" w:rsidP="00EB1CB6">
            <w:pPr>
              <w:jc w:val="center"/>
            </w:pPr>
            <w:r>
              <w:t>I_ДЭСК_04</w:t>
            </w:r>
          </w:p>
        </w:tc>
        <w:tc>
          <w:tcPr>
            <w:tcW w:w="1800" w:type="dxa"/>
            <w:vAlign w:val="center"/>
          </w:tcPr>
          <w:p w:rsidR="00020AE0" w:rsidRPr="00020AE0" w:rsidRDefault="00020AE0" w:rsidP="00EB1CB6">
            <w:pPr>
              <w:jc w:val="center"/>
            </w:pPr>
            <w:r>
              <w:t>2019-2019</w:t>
            </w:r>
          </w:p>
        </w:tc>
        <w:tc>
          <w:tcPr>
            <w:tcW w:w="1461" w:type="dxa"/>
            <w:vAlign w:val="center"/>
          </w:tcPr>
          <w:p w:rsidR="00020AE0" w:rsidRDefault="00020AE0" w:rsidP="00EB1CB6">
            <w:pPr>
              <w:jc w:val="center"/>
            </w:pPr>
            <w:r>
              <w:t>0,92</w:t>
            </w:r>
          </w:p>
        </w:tc>
      </w:tr>
      <w:tr w:rsidR="00020AE0" w:rsidRPr="001B30B6" w:rsidTr="00EB1CB6">
        <w:tc>
          <w:tcPr>
            <w:tcW w:w="567" w:type="dxa"/>
            <w:vAlign w:val="center"/>
          </w:tcPr>
          <w:p w:rsidR="00020AE0" w:rsidRPr="001B30B6" w:rsidRDefault="00020AE0" w:rsidP="00EB1CB6">
            <w:pPr>
              <w:jc w:val="center"/>
            </w:pPr>
            <w:r w:rsidRPr="001B30B6">
              <w:t>5</w:t>
            </w:r>
          </w:p>
        </w:tc>
        <w:tc>
          <w:tcPr>
            <w:tcW w:w="3936" w:type="dxa"/>
            <w:vAlign w:val="center"/>
          </w:tcPr>
          <w:p w:rsidR="00020AE0" w:rsidRDefault="00020AE0" w:rsidP="00EB1CB6">
            <w:r>
              <w:t>Реконструкция электросетей 0,4 кВ ТП (КТП) №4 фидер Школьная</w:t>
            </w:r>
          </w:p>
          <w:p w:rsidR="00EB1CB6" w:rsidRDefault="00EB1CB6" w:rsidP="00EB1CB6"/>
        </w:tc>
        <w:tc>
          <w:tcPr>
            <w:tcW w:w="1842" w:type="dxa"/>
            <w:vAlign w:val="center"/>
          </w:tcPr>
          <w:p w:rsidR="00020AE0" w:rsidRDefault="00020AE0" w:rsidP="00EB1CB6">
            <w:pPr>
              <w:jc w:val="center"/>
            </w:pPr>
            <w:r>
              <w:t>I_ДЭСК_05</w:t>
            </w:r>
          </w:p>
        </w:tc>
        <w:tc>
          <w:tcPr>
            <w:tcW w:w="1800" w:type="dxa"/>
            <w:vAlign w:val="center"/>
          </w:tcPr>
          <w:p w:rsidR="00020AE0" w:rsidRPr="00020AE0" w:rsidRDefault="00020AE0" w:rsidP="00EB1CB6">
            <w:pPr>
              <w:jc w:val="center"/>
            </w:pPr>
            <w:r>
              <w:t>2019-2019</w:t>
            </w:r>
          </w:p>
        </w:tc>
        <w:tc>
          <w:tcPr>
            <w:tcW w:w="1461" w:type="dxa"/>
            <w:vAlign w:val="center"/>
          </w:tcPr>
          <w:p w:rsidR="00020AE0" w:rsidRDefault="00020AE0" w:rsidP="00EB1CB6">
            <w:pPr>
              <w:jc w:val="center"/>
            </w:pPr>
            <w:r>
              <w:t>0,61</w:t>
            </w:r>
          </w:p>
        </w:tc>
      </w:tr>
      <w:tr w:rsidR="00020AE0" w:rsidRPr="001B30B6" w:rsidTr="00EB1CB6">
        <w:tc>
          <w:tcPr>
            <w:tcW w:w="567" w:type="dxa"/>
            <w:vAlign w:val="center"/>
          </w:tcPr>
          <w:p w:rsidR="00020AE0" w:rsidRPr="001B30B6" w:rsidRDefault="00020AE0" w:rsidP="00EB1CB6">
            <w:pPr>
              <w:jc w:val="center"/>
            </w:pPr>
            <w:r w:rsidRPr="001B30B6">
              <w:t>6</w:t>
            </w:r>
          </w:p>
        </w:tc>
        <w:tc>
          <w:tcPr>
            <w:tcW w:w="3936" w:type="dxa"/>
            <w:vAlign w:val="center"/>
          </w:tcPr>
          <w:p w:rsidR="00020AE0" w:rsidRDefault="00020AE0" w:rsidP="00EB1CB6">
            <w:r>
              <w:t>Реконструкция электросетей 0,4 кВ ТП (КТП) 4 фидер Горького</w:t>
            </w:r>
          </w:p>
          <w:p w:rsidR="00EB1CB6" w:rsidRDefault="00EB1CB6" w:rsidP="00EB1CB6"/>
        </w:tc>
        <w:tc>
          <w:tcPr>
            <w:tcW w:w="1842" w:type="dxa"/>
            <w:vAlign w:val="center"/>
          </w:tcPr>
          <w:p w:rsidR="00020AE0" w:rsidRDefault="00020AE0" w:rsidP="00EB1CB6">
            <w:pPr>
              <w:jc w:val="center"/>
            </w:pPr>
            <w:r>
              <w:t>I_ДЭСК_06</w:t>
            </w:r>
          </w:p>
        </w:tc>
        <w:tc>
          <w:tcPr>
            <w:tcW w:w="1800" w:type="dxa"/>
            <w:vAlign w:val="center"/>
          </w:tcPr>
          <w:p w:rsidR="00020AE0" w:rsidRPr="00020AE0" w:rsidRDefault="00020AE0" w:rsidP="00EB1CB6">
            <w:pPr>
              <w:jc w:val="center"/>
            </w:pPr>
            <w:r>
              <w:t>2019-2019</w:t>
            </w:r>
          </w:p>
        </w:tc>
        <w:tc>
          <w:tcPr>
            <w:tcW w:w="1461" w:type="dxa"/>
            <w:vAlign w:val="center"/>
          </w:tcPr>
          <w:p w:rsidR="00020AE0" w:rsidRDefault="00020AE0" w:rsidP="00EB1CB6">
            <w:pPr>
              <w:jc w:val="center"/>
            </w:pPr>
            <w:r>
              <w:t>0,86</w:t>
            </w:r>
          </w:p>
        </w:tc>
      </w:tr>
      <w:tr w:rsidR="00020AE0" w:rsidRPr="001B30B6" w:rsidTr="00EB1CB6">
        <w:tc>
          <w:tcPr>
            <w:tcW w:w="567" w:type="dxa"/>
            <w:vAlign w:val="center"/>
          </w:tcPr>
          <w:p w:rsidR="00020AE0" w:rsidRPr="001B30B6" w:rsidRDefault="00020AE0" w:rsidP="00EB1CB6">
            <w:pPr>
              <w:jc w:val="center"/>
            </w:pPr>
            <w:r w:rsidRPr="001B30B6">
              <w:t>7</w:t>
            </w:r>
          </w:p>
        </w:tc>
        <w:tc>
          <w:tcPr>
            <w:tcW w:w="3936" w:type="dxa"/>
            <w:vAlign w:val="center"/>
          </w:tcPr>
          <w:p w:rsidR="00020AE0" w:rsidRDefault="00020AE0" w:rsidP="00EB1CB6">
            <w:r>
              <w:t>Реконструкция электросетей 0,4 кВ ТП (КТП) №7 Заозерная</w:t>
            </w:r>
          </w:p>
          <w:p w:rsidR="00EB1CB6" w:rsidRDefault="00EB1CB6" w:rsidP="00EB1CB6"/>
        </w:tc>
        <w:tc>
          <w:tcPr>
            <w:tcW w:w="1842" w:type="dxa"/>
            <w:vAlign w:val="center"/>
          </w:tcPr>
          <w:p w:rsidR="00020AE0" w:rsidRDefault="00020AE0" w:rsidP="00EB1CB6">
            <w:pPr>
              <w:jc w:val="center"/>
            </w:pPr>
            <w:r>
              <w:t>I_ДЭСК_07</w:t>
            </w:r>
          </w:p>
        </w:tc>
        <w:tc>
          <w:tcPr>
            <w:tcW w:w="1800" w:type="dxa"/>
            <w:vAlign w:val="center"/>
          </w:tcPr>
          <w:p w:rsidR="00020AE0" w:rsidRPr="00020AE0" w:rsidRDefault="00020AE0" w:rsidP="00EB1CB6">
            <w:pPr>
              <w:jc w:val="center"/>
            </w:pPr>
            <w:r>
              <w:t>2019-2019</w:t>
            </w:r>
          </w:p>
        </w:tc>
        <w:tc>
          <w:tcPr>
            <w:tcW w:w="1461" w:type="dxa"/>
            <w:vAlign w:val="center"/>
          </w:tcPr>
          <w:p w:rsidR="00020AE0" w:rsidRDefault="00020AE0" w:rsidP="00EB1CB6">
            <w:pPr>
              <w:jc w:val="center"/>
            </w:pPr>
            <w:r>
              <w:t>2,27</w:t>
            </w:r>
          </w:p>
        </w:tc>
      </w:tr>
      <w:tr w:rsidR="00020AE0" w:rsidRPr="001B30B6" w:rsidTr="00EB1CB6">
        <w:tc>
          <w:tcPr>
            <w:tcW w:w="567" w:type="dxa"/>
            <w:vAlign w:val="center"/>
          </w:tcPr>
          <w:p w:rsidR="00020AE0" w:rsidRPr="001B30B6" w:rsidRDefault="00020AE0" w:rsidP="00EB1CB6">
            <w:pPr>
              <w:jc w:val="center"/>
            </w:pPr>
            <w:r w:rsidRPr="001B30B6">
              <w:t>8</w:t>
            </w:r>
          </w:p>
        </w:tc>
        <w:tc>
          <w:tcPr>
            <w:tcW w:w="3936" w:type="dxa"/>
            <w:vAlign w:val="center"/>
          </w:tcPr>
          <w:p w:rsidR="00020AE0" w:rsidRDefault="00020AE0" w:rsidP="00EB1CB6">
            <w:r>
              <w:t>Реконструкция электросетей 0,4 кВ ТП (КТП) №27 фидер Быт</w:t>
            </w:r>
          </w:p>
          <w:p w:rsidR="00EB1CB6" w:rsidRDefault="00EB1CB6" w:rsidP="00EB1CB6"/>
        </w:tc>
        <w:tc>
          <w:tcPr>
            <w:tcW w:w="1842" w:type="dxa"/>
            <w:vAlign w:val="center"/>
          </w:tcPr>
          <w:p w:rsidR="00020AE0" w:rsidRDefault="00020AE0" w:rsidP="00EB1CB6">
            <w:pPr>
              <w:jc w:val="center"/>
            </w:pPr>
            <w:r>
              <w:lastRenderedPageBreak/>
              <w:t>I_ДЭСК_08</w:t>
            </w:r>
          </w:p>
        </w:tc>
        <w:tc>
          <w:tcPr>
            <w:tcW w:w="1800" w:type="dxa"/>
            <w:vAlign w:val="center"/>
          </w:tcPr>
          <w:p w:rsidR="00020AE0" w:rsidRPr="00020AE0" w:rsidRDefault="00020AE0" w:rsidP="00EB1CB6">
            <w:pPr>
              <w:jc w:val="center"/>
            </w:pPr>
            <w:r>
              <w:t>2019-2019</w:t>
            </w:r>
          </w:p>
        </w:tc>
        <w:tc>
          <w:tcPr>
            <w:tcW w:w="1461" w:type="dxa"/>
            <w:vAlign w:val="center"/>
          </w:tcPr>
          <w:p w:rsidR="00020AE0" w:rsidRDefault="00020AE0" w:rsidP="00EB1CB6">
            <w:pPr>
              <w:jc w:val="center"/>
            </w:pPr>
            <w:r>
              <w:t>1,17</w:t>
            </w:r>
          </w:p>
        </w:tc>
      </w:tr>
      <w:tr w:rsidR="00020AE0" w:rsidRPr="001B30B6" w:rsidTr="00EB1CB6">
        <w:tc>
          <w:tcPr>
            <w:tcW w:w="567" w:type="dxa"/>
            <w:vAlign w:val="center"/>
          </w:tcPr>
          <w:p w:rsidR="00020AE0" w:rsidRPr="001B30B6" w:rsidRDefault="00020AE0" w:rsidP="00EB1CB6">
            <w:pPr>
              <w:jc w:val="center"/>
            </w:pPr>
            <w:r w:rsidRPr="001B30B6">
              <w:lastRenderedPageBreak/>
              <w:t>9</w:t>
            </w:r>
          </w:p>
        </w:tc>
        <w:tc>
          <w:tcPr>
            <w:tcW w:w="3936" w:type="dxa"/>
            <w:vAlign w:val="center"/>
          </w:tcPr>
          <w:p w:rsidR="00020AE0" w:rsidRDefault="00020AE0" w:rsidP="00EB1CB6">
            <w:r>
              <w:t>Реконструкция электросетей 0,4 кВ ТП (КТП) №67 фидер Первомайская</w:t>
            </w:r>
          </w:p>
          <w:p w:rsidR="00EB1CB6" w:rsidRDefault="00EB1CB6" w:rsidP="00EB1CB6"/>
        </w:tc>
        <w:tc>
          <w:tcPr>
            <w:tcW w:w="1842" w:type="dxa"/>
            <w:vAlign w:val="center"/>
          </w:tcPr>
          <w:p w:rsidR="00020AE0" w:rsidRDefault="00020AE0" w:rsidP="00EB1CB6">
            <w:pPr>
              <w:jc w:val="center"/>
            </w:pPr>
            <w:r>
              <w:t>I_ДЭСК_09</w:t>
            </w:r>
          </w:p>
        </w:tc>
        <w:tc>
          <w:tcPr>
            <w:tcW w:w="1800" w:type="dxa"/>
            <w:vAlign w:val="center"/>
          </w:tcPr>
          <w:p w:rsidR="00020AE0" w:rsidRPr="00020AE0" w:rsidRDefault="00020AE0" w:rsidP="00EB1CB6">
            <w:pPr>
              <w:jc w:val="center"/>
            </w:pPr>
            <w:r>
              <w:t>2020-2020</w:t>
            </w:r>
          </w:p>
        </w:tc>
        <w:tc>
          <w:tcPr>
            <w:tcW w:w="1461" w:type="dxa"/>
            <w:vAlign w:val="center"/>
          </w:tcPr>
          <w:p w:rsidR="00020AE0" w:rsidRDefault="00020AE0" w:rsidP="00EB1CB6">
            <w:pPr>
              <w:jc w:val="center"/>
            </w:pPr>
            <w:r>
              <w:t>2,26</w:t>
            </w:r>
          </w:p>
        </w:tc>
      </w:tr>
      <w:tr w:rsidR="00020AE0" w:rsidRPr="001B30B6" w:rsidTr="00EB1CB6">
        <w:tc>
          <w:tcPr>
            <w:tcW w:w="567" w:type="dxa"/>
            <w:vAlign w:val="center"/>
          </w:tcPr>
          <w:p w:rsidR="00020AE0" w:rsidRPr="001B30B6" w:rsidRDefault="00020AE0" w:rsidP="00EB1CB6">
            <w:pPr>
              <w:jc w:val="center"/>
            </w:pPr>
            <w:r w:rsidRPr="001B30B6">
              <w:t>10</w:t>
            </w:r>
          </w:p>
          <w:p w:rsidR="00020AE0" w:rsidRPr="001B30B6" w:rsidRDefault="00020AE0" w:rsidP="00EB1CB6">
            <w:pPr>
              <w:jc w:val="center"/>
            </w:pPr>
          </w:p>
        </w:tc>
        <w:tc>
          <w:tcPr>
            <w:tcW w:w="3936" w:type="dxa"/>
            <w:vAlign w:val="center"/>
          </w:tcPr>
          <w:p w:rsidR="00020AE0" w:rsidRDefault="00020AE0" w:rsidP="00EB1CB6">
            <w:r>
              <w:t>Реконструкция электросетей 0,4 кВ ТП (КТП) №91 фидер Красногвардейская</w:t>
            </w:r>
          </w:p>
          <w:p w:rsidR="00EB1CB6" w:rsidRDefault="00EB1CB6" w:rsidP="00EB1CB6"/>
        </w:tc>
        <w:tc>
          <w:tcPr>
            <w:tcW w:w="1842" w:type="dxa"/>
            <w:vAlign w:val="center"/>
          </w:tcPr>
          <w:p w:rsidR="00020AE0" w:rsidRDefault="00020AE0" w:rsidP="00EB1CB6">
            <w:pPr>
              <w:jc w:val="center"/>
            </w:pPr>
            <w:r>
              <w:t>I_ДЭСК_10</w:t>
            </w:r>
          </w:p>
        </w:tc>
        <w:tc>
          <w:tcPr>
            <w:tcW w:w="1800" w:type="dxa"/>
            <w:vAlign w:val="center"/>
          </w:tcPr>
          <w:p w:rsidR="00020AE0" w:rsidRPr="00020AE0" w:rsidRDefault="00020AE0" w:rsidP="00EB1CB6">
            <w:pPr>
              <w:jc w:val="center"/>
            </w:pPr>
            <w:r>
              <w:t>2020-2020</w:t>
            </w:r>
          </w:p>
        </w:tc>
        <w:tc>
          <w:tcPr>
            <w:tcW w:w="1461" w:type="dxa"/>
            <w:vAlign w:val="center"/>
          </w:tcPr>
          <w:p w:rsidR="00020AE0" w:rsidRDefault="00020AE0" w:rsidP="00EB1CB6">
            <w:pPr>
              <w:jc w:val="center"/>
            </w:pPr>
            <w:r>
              <w:t>1,79</w:t>
            </w:r>
          </w:p>
        </w:tc>
      </w:tr>
      <w:tr w:rsidR="00020AE0" w:rsidRPr="001B30B6" w:rsidTr="00EB1CB6">
        <w:tc>
          <w:tcPr>
            <w:tcW w:w="567" w:type="dxa"/>
            <w:vAlign w:val="center"/>
          </w:tcPr>
          <w:p w:rsidR="00020AE0" w:rsidRPr="001B30B6" w:rsidRDefault="00020AE0" w:rsidP="00EB1CB6">
            <w:pPr>
              <w:jc w:val="center"/>
            </w:pPr>
            <w:r w:rsidRPr="001B30B6">
              <w:t>11</w:t>
            </w:r>
          </w:p>
        </w:tc>
        <w:tc>
          <w:tcPr>
            <w:tcW w:w="3936" w:type="dxa"/>
            <w:vAlign w:val="center"/>
          </w:tcPr>
          <w:p w:rsidR="00020AE0" w:rsidRDefault="00020AE0" w:rsidP="00EB1CB6">
            <w:r>
              <w:t>Реконструкция электросетей 0,4 кВ ТП (КТП) №14 фидер Кирова</w:t>
            </w:r>
          </w:p>
          <w:p w:rsidR="00EB1CB6" w:rsidRDefault="00EB1CB6" w:rsidP="00EB1CB6"/>
        </w:tc>
        <w:tc>
          <w:tcPr>
            <w:tcW w:w="1842" w:type="dxa"/>
            <w:vAlign w:val="center"/>
          </w:tcPr>
          <w:p w:rsidR="00020AE0" w:rsidRDefault="00020AE0" w:rsidP="00EB1CB6">
            <w:pPr>
              <w:jc w:val="center"/>
            </w:pPr>
            <w:r>
              <w:t>I_ДЭСК_11</w:t>
            </w:r>
          </w:p>
        </w:tc>
        <w:tc>
          <w:tcPr>
            <w:tcW w:w="1800" w:type="dxa"/>
            <w:vAlign w:val="center"/>
          </w:tcPr>
          <w:p w:rsidR="00020AE0" w:rsidRPr="00020AE0" w:rsidRDefault="00020AE0" w:rsidP="00EB1CB6">
            <w:pPr>
              <w:jc w:val="center"/>
            </w:pPr>
            <w:r>
              <w:t>2020-2020</w:t>
            </w:r>
          </w:p>
        </w:tc>
        <w:tc>
          <w:tcPr>
            <w:tcW w:w="1461" w:type="dxa"/>
            <w:vAlign w:val="center"/>
          </w:tcPr>
          <w:p w:rsidR="00020AE0" w:rsidRDefault="00020AE0" w:rsidP="00EB1CB6">
            <w:pPr>
              <w:jc w:val="center"/>
            </w:pPr>
            <w:r>
              <w:t>2,59</w:t>
            </w:r>
          </w:p>
        </w:tc>
      </w:tr>
      <w:tr w:rsidR="00020AE0" w:rsidRPr="001B30B6" w:rsidTr="00EB1CB6">
        <w:tc>
          <w:tcPr>
            <w:tcW w:w="567" w:type="dxa"/>
            <w:vAlign w:val="center"/>
          </w:tcPr>
          <w:p w:rsidR="00020AE0" w:rsidRPr="001B30B6" w:rsidRDefault="00020AE0" w:rsidP="00EB1CB6">
            <w:pPr>
              <w:jc w:val="center"/>
            </w:pPr>
            <w:r w:rsidRPr="001B30B6">
              <w:t>12</w:t>
            </w:r>
          </w:p>
        </w:tc>
        <w:tc>
          <w:tcPr>
            <w:tcW w:w="3936" w:type="dxa"/>
            <w:vAlign w:val="center"/>
          </w:tcPr>
          <w:p w:rsidR="00020AE0" w:rsidRDefault="00020AE0" w:rsidP="00EB1CB6">
            <w:r>
              <w:t xml:space="preserve">Реконструкция электросетей 0,4 кВ ТП (КТП) №47 фидер </w:t>
            </w:r>
            <w:proofErr w:type="spellStart"/>
            <w:proofErr w:type="gramStart"/>
            <w:r>
              <w:t>Фанерная-Фабричная</w:t>
            </w:r>
            <w:proofErr w:type="spellEnd"/>
            <w:proofErr w:type="gramEnd"/>
          </w:p>
          <w:p w:rsidR="00EB1CB6" w:rsidRDefault="00EB1CB6" w:rsidP="00EB1CB6"/>
        </w:tc>
        <w:tc>
          <w:tcPr>
            <w:tcW w:w="1842" w:type="dxa"/>
            <w:vAlign w:val="center"/>
          </w:tcPr>
          <w:p w:rsidR="00020AE0" w:rsidRDefault="00020AE0" w:rsidP="00EB1CB6">
            <w:pPr>
              <w:jc w:val="center"/>
            </w:pPr>
            <w:r>
              <w:t>I_ДЭСК_12</w:t>
            </w:r>
          </w:p>
        </w:tc>
        <w:tc>
          <w:tcPr>
            <w:tcW w:w="1800" w:type="dxa"/>
            <w:vAlign w:val="center"/>
          </w:tcPr>
          <w:p w:rsidR="00020AE0" w:rsidRPr="00020AE0" w:rsidRDefault="00020AE0" w:rsidP="00EB1CB6">
            <w:pPr>
              <w:jc w:val="center"/>
            </w:pPr>
            <w:r>
              <w:t>2021-2021</w:t>
            </w:r>
          </w:p>
        </w:tc>
        <w:tc>
          <w:tcPr>
            <w:tcW w:w="1461" w:type="dxa"/>
            <w:vAlign w:val="center"/>
          </w:tcPr>
          <w:p w:rsidR="00020AE0" w:rsidRDefault="00020AE0" w:rsidP="00EB1CB6">
            <w:pPr>
              <w:jc w:val="center"/>
            </w:pPr>
            <w:r>
              <w:t>2,80</w:t>
            </w:r>
          </w:p>
        </w:tc>
      </w:tr>
      <w:tr w:rsidR="00020AE0" w:rsidRPr="001B30B6" w:rsidTr="00EB1CB6">
        <w:tc>
          <w:tcPr>
            <w:tcW w:w="567" w:type="dxa"/>
            <w:vAlign w:val="center"/>
          </w:tcPr>
          <w:p w:rsidR="00020AE0" w:rsidRPr="001B30B6" w:rsidRDefault="00020AE0" w:rsidP="00EB1CB6">
            <w:pPr>
              <w:jc w:val="center"/>
            </w:pPr>
            <w:r w:rsidRPr="001B30B6">
              <w:t>13</w:t>
            </w:r>
          </w:p>
        </w:tc>
        <w:tc>
          <w:tcPr>
            <w:tcW w:w="3936" w:type="dxa"/>
            <w:vAlign w:val="center"/>
          </w:tcPr>
          <w:p w:rsidR="00020AE0" w:rsidRDefault="00020AE0" w:rsidP="00EB1CB6">
            <w:r>
              <w:t>Реконструкция электросетей 0,4 кВ ТП (КТП) №47 фидер Солнечная</w:t>
            </w:r>
          </w:p>
          <w:p w:rsidR="00EB1CB6" w:rsidRDefault="00EB1CB6" w:rsidP="00EB1CB6"/>
        </w:tc>
        <w:tc>
          <w:tcPr>
            <w:tcW w:w="1842" w:type="dxa"/>
            <w:vAlign w:val="center"/>
          </w:tcPr>
          <w:p w:rsidR="00020AE0" w:rsidRDefault="00020AE0" w:rsidP="00EB1CB6">
            <w:pPr>
              <w:jc w:val="center"/>
            </w:pPr>
            <w:r>
              <w:t>I_ДЭСК_13</w:t>
            </w:r>
          </w:p>
        </w:tc>
        <w:tc>
          <w:tcPr>
            <w:tcW w:w="1800" w:type="dxa"/>
            <w:vAlign w:val="center"/>
          </w:tcPr>
          <w:p w:rsidR="00020AE0" w:rsidRPr="00020AE0" w:rsidRDefault="00020AE0" w:rsidP="00EB1CB6">
            <w:pPr>
              <w:jc w:val="center"/>
            </w:pPr>
            <w:r>
              <w:t>2021-2021</w:t>
            </w:r>
          </w:p>
        </w:tc>
        <w:tc>
          <w:tcPr>
            <w:tcW w:w="1461" w:type="dxa"/>
            <w:vAlign w:val="center"/>
          </w:tcPr>
          <w:p w:rsidR="00020AE0" w:rsidRDefault="00020AE0" w:rsidP="00EB1CB6">
            <w:pPr>
              <w:jc w:val="center"/>
            </w:pPr>
            <w:r>
              <w:t>1,29</w:t>
            </w:r>
          </w:p>
        </w:tc>
      </w:tr>
      <w:tr w:rsidR="00020AE0" w:rsidRPr="001B30B6" w:rsidTr="00EB1CB6">
        <w:tc>
          <w:tcPr>
            <w:tcW w:w="567" w:type="dxa"/>
            <w:vAlign w:val="center"/>
          </w:tcPr>
          <w:p w:rsidR="00020AE0" w:rsidRPr="001B30B6" w:rsidRDefault="00020AE0" w:rsidP="00EB1CB6">
            <w:pPr>
              <w:jc w:val="center"/>
            </w:pPr>
            <w:r>
              <w:t>14</w:t>
            </w:r>
          </w:p>
        </w:tc>
        <w:tc>
          <w:tcPr>
            <w:tcW w:w="3936" w:type="dxa"/>
            <w:vAlign w:val="center"/>
          </w:tcPr>
          <w:p w:rsidR="00020AE0" w:rsidRDefault="00020AE0" w:rsidP="00EB1CB6">
            <w:r>
              <w:t>Реконструкция электросетей 0,4 кВ ТП (КТП) №89 фидер Уссурийская</w:t>
            </w:r>
          </w:p>
          <w:p w:rsidR="00EB1CB6" w:rsidRDefault="00EB1CB6" w:rsidP="00EB1CB6"/>
        </w:tc>
        <w:tc>
          <w:tcPr>
            <w:tcW w:w="1842" w:type="dxa"/>
            <w:vAlign w:val="center"/>
          </w:tcPr>
          <w:p w:rsidR="00020AE0" w:rsidRDefault="00020AE0" w:rsidP="00EB1CB6">
            <w:pPr>
              <w:jc w:val="center"/>
            </w:pPr>
            <w:r>
              <w:t>I_ДЭСК_14</w:t>
            </w:r>
          </w:p>
        </w:tc>
        <w:tc>
          <w:tcPr>
            <w:tcW w:w="1800" w:type="dxa"/>
            <w:vAlign w:val="center"/>
          </w:tcPr>
          <w:p w:rsidR="00020AE0" w:rsidRPr="00020AE0" w:rsidRDefault="00020AE0" w:rsidP="00EB1CB6">
            <w:pPr>
              <w:jc w:val="center"/>
            </w:pPr>
            <w:r>
              <w:t>2021-2021</w:t>
            </w:r>
          </w:p>
        </w:tc>
        <w:tc>
          <w:tcPr>
            <w:tcW w:w="1461" w:type="dxa"/>
            <w:vAlign w:val="center"/>
          </w:tcPr>
          <w:p w:rsidR="00020AE0" w:rsidRDefault="00020AE0" w:rsidP="00EB1CB6">
            <w:pPr>
              <w:jc w:val="center"/>
            </w:pPr>
            <w:r>
              <w:t>1,02</w:t>
            </w:r>
          </w:p>
        </w:tc>
      </w:tr>
      <w:tr w:rsidR="00020AE0" w:rsidRPr="001B30B6" w:rsidTr="00EB1CB6">
        <w:tc>
          <w:tcPr>
            <w:tcW w:w="567" w:type="dxa"/>
            <w:vAlign w:val="center"/>
          </w:tcPr>
          <w:p w:rsidR="00020AE0" w:rsidRPr="001B30B6" w:rsidRDefault="00020AE0" w:rsidP="00EB1CB6">
            <w:pPr>
              <w:jc w:val="center"/>
            </w:pPr>
            <w:r>
              <w:t>15</w:t>
            </w:r>
          </w:p>
        </w:tc>
        <w:tc>
          <w:tcPr>
            <w:tcW w:w="3936" w:type="dxa"/>
            <w:vAlign w:val="center"/>
          </w:tcPr>
          <w:p w:rsidR="00020AE0" w:rsidRDefault="00020AE0" w:rsidP="00EB1CB6">
            <w:r>
              <w:t>Реконструкция электросетей 0,4 кВ ТП (КТП) №70 фидер Кирпичная</w:t>
            </w:r>
          </w:p>
          <w:p w:rsidR="00EB1CB6" w:rsidRDefault="00EB1CB6" w:rsidP="00EB1CB6"/>
        </w:tc>
        <w:tc>
          <w:tcPr>
            <w:tcW w:w="1842" w:type="dxa"/>
            <w:vAlign w:val="center"/>
          </w:tcPr>
          <w:p w:rsidR="00020AE0" w:rsidRDefault="00020AE0" w:rsidP="00EB1CB6">
            <w:pPr>
              <w:jc w:val="center"/>
            </w:pPr>
            <w:r>
              <w:t>I_ДЭСК_15</w:t>
            </w:r>
          </w:p>
        </w:tc>
        <w:tc>
          <w:tcPr>
            <w:tcW w:w="1800" w:type="dxa"/>
            <w:vAlign w:val="center"/>
          </w:tcPr>
          <w:p w:rsidR="00020AE0" w:rsidRPr="00020AE0" w:rsidRDefault="00020AE0" w:rsidP="00EB1CB6">
            <w:pPr>
              <w:jc w:val="center"/>
            </w:pPr>
            <w:r>
              <w:t>2021-2021</w:t>
            </w:r>
          </w:p>
        </w:tc>
        <w:tc>
          <w:tcPr>
            <w:tcW w:w="1461" w:type="dxa"/>
            <w:vAlign w:val="center"/>
          </w:tcPr>
          <w:p w:rsidR="00020AE0" w:rsidRDefault="00020AE0" w:rsidP="00EB1CB6">
            <w:pPr>
              <w:jc w:val="center"/>
            </w:pPr>
            <w:r>
              <w:t>1,29</w:t>
            </w:r>
          </w:p>
        </w:tc>
      </w:tr>
      <w:tr w:rsidR="00020AE0" w:rsidRPr="001B30B6" w:rsidTr="00EB1CB6">
        <w:tc>
          <w:tcPr>
            <w:tcW w:w="567" w:type="dxa"/>
            <w:vAlign w:val="center"/>
          </w:tcPr>
          <w:p w:rsidR="00020AE0" w:rsidRPr="001B30B6" w:rsidRDefault="00020AE0" w:rsidP="00EB1CB6">
            <w:pPr>
              <w:jc w:val="center"/>
            </w:pPr>
            <w:r>
              <w:t>16</w:t>
            </w:r>
          </w:p>
        </w:tc>
        <w:tc>
          <w:tcPr>
            <w:tcW w:w="3936" w:type="dxa"/>
            <w:vAlign w:val="center"/>
          </w:tcPr>
          <w:p w:rsidR="00020AE0" w:rsidRDefault="00020AE0" w:rsidP="00EB1CB6">
            <w:r>
              <w:t>Система "АСКУЭ"</w:t>
            </w:r>
          </w:p>
        </w:tc>
        <w:tc>
          <w:tcPr>
            <w:tcW w:w="1842" w:type="dxa"/>
            <w:vAlign w:val="center"/>
          </w:tcPr>
          <w:p w:rsidR="00020AE0" w:rsidRDefault="00020AE0" w:rsidP="00EB1CB6">
            <w:pPr>
              <w:jc w:val="center"/>
            </w:pPr>
            <w:r>
              <w:t>I_ДЭСК_16</w:t>
            </w:r>
          </w:p>
        </w:tc>
        <w:tc>
          <w:tcPr>
            <w:tcW w:w="1800" w:type="dxa"/>
            <w:vAlign w:val="center"/>
          </w:tcPr>
          <w:p w:rsidR="00020AE0" w:rsidRPr="00020AE0" w:rsidRDefault="00020AE0" w:rsidP="00EB1CB6">
            <w:pPr>
              <w:jc w:val="center"/>
            </w:pPr>
            <w:r>
              <w:t>2019-2021</w:t>
            </w:r>
          </w:p>
        </w:tc>
        <w:tc>
          <w:tcPr>
            <w:tcW w:w="1461" w:type="dxa"/>
            <w:vAlign w:val="center"/>
          </w:tcPr>
          <w:p w:rsidR="00020AE0" w:rsidRDefault="00020AE0" w:rsidP="00EB1CB6">
            <w:pPr>
              <w:jc w:val="center"/>
            </w:pPr>
            <w:r>
              <w:t>12,33</w:t>
            </w:r>
          </w:p>
          <w:p w:rsidR="00020AE0" w:rsidRPr="001B30B6" w:rsidRDefault="00020AE0" w:rsidP="00EB1CB6">
            <w:pPr>
              <w:jc w:val="center"/>
            </w:pPr>
          </w:p>
        </w:tc>
      </w:tr>
      <w:tr w:rsidR="00020AE0" w:rsidRPr="00EB1CB6" w:rsidTr="00EB1CB6">
        <w:tc>
          <w:tcPr>
            <w:tcW w:w="567" w:type="dxa"/>
            <w:vAlign w:val="center"/>
          </w:tcPr>
          <w:p w:rsidR="00020AE0" w:rsidRPr="00EB1CB6" w:rsidRDefault="00020AE0" w:rsidP="00EB1C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36" w:type="dxa"/>
            <w:vAlign w:val="center"/>
          </w:tcPr>
          <w:p w:rsidR="00EB1CB6" w:rsidRPr="00EB1CB6" w:rsidRDefault="00020AE0" w:rsidP="00325A18">
            <w:pPr>
              <w:rPr>
                <w:sz w:val="28"/>
                <w:szCs w:val="28"/>
                <w:lang w:eastAsia="ru-RU"/>
              </w:rPr>
            </w:pPr>
            <w:r w:rsidRPr="00EB1CB6">
              <w:rPr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842" w:type="dxa"/>
            <w:vAlign w:val="center"/>
          </w:tcPr>
          <w:p w:rsidR="00020AE0" w:rsidRPr="00EB1CB6" w:rsidRDefault="00020AE0" w:rsidP="00EB1C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020AE0" w:rsidRPr="00EB1CB6" w:rsidRDefault="00020AE0" w:rsidP="00EB1CB6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vAlign w:val="center"/>
          </w:tcPr>
          <w:p w:rsidR="00020AE0" w:rsidRPr="00EB1CB6" w:rsidRDefault="00020AE0" w:rsidP="00EB1CB6">
            <w:pPr>
              <w:jc w:val="center"/>
              <w:rPr>
                <w:sz w:val="28"/>
                <w:szCs w:val="28"/>
              </w:rPr>
            </w:pPr>
            <w:r w:rsidRPr="00EB1CB6">
              <w:rPr>
                <w:sz w:val="28"/>
                <w:szCs w:val="28"/>
              </w:rPr>
              <w:t>33,38</w:t>
            </w:r>
          </w:p>
        </w:tc>
      </w:tr>
    </w:tbl>
    <w:p w:rsidR="00325A18" w:rsidRDefault="00325A18" w:rsidP="00204D2F"/>
    <w:p w:rsidR="00AB2A50" w:rsidRDefault="00DF07F0" w:rsidP="00204D2F">
      <w:r w:rsidRPr="00843097">
        <w:t>Всего, в рамках реализации инвестиционной программы  на 201</w:t>
      </w:r>
      <w:r w:rsidR="00020AE0">
        <w:t>9</w:t>
      </w:r>
      <w:r w:rsidRPr="00843097">
        <w:t>-202</w:t>
      </w:r>
      <w:r w:rsidR="00020AE0">
        <w:t>1гг, предусмотрена реализация 16</w:t>
      </w:r>
      <w:r w:rsidRPr="00843097">
        <w:t xml:space="preserve"> </w:t>
      </w:r>
      <w:r w:rsidR="00843097" w:rsidRPr="00843097">
        <w:t xml:space="preserve">инвестиционных </w:t>
      </w:r>
      <w:r w:rsidRPr="00843097">
        <w:t>проектов</w:t>
      </w:r>
      <w:r w:rsidR="00AB2A50">
        <w:t>.</w:t>
      </w:r>
    </w:p>
    <w:p w:rsidR="00E22086" w:rsidRDefault="00E22086" w:rsidP="00204D2F">
      <w:r w:rsidRPr="00E22086">
        <w:t xml:space="preserve">Мероприятия выстроены таким образом, что при реконструкции </w:t>
      </w:r>
      <w:r w:rsidR="004F2860">
        <w:t>воздушных линий электропередач</w:t>
      </w:r>
      <w:r w:rsidRPr="00E22086">
        <w:t xml:space="preserve">, относящихся </w:t>
      </w:r>
      <w:proofErr w:type="gramStart"/>
      <w:r w:rsidRPr="00E22086">
        <w:t>к</w:t>
      </w:r>
      <w:proofErr w:type="gramEnd"/>
      <w:r w:rsidRPr="00E22086">
        <w:t xml:space="preserve"> определенной ТП, </w:t>
      </w:r>
      <w:r w:rsidR="00EB1CB6">
        <w:t>предусмотрена</w:t>
      </w:r>
      <w:r w:rsidR="005B445D">
        <w:t xml:space="preserve"> установка приборов учета, как в ТП, так и по </w:t>
      </w:r>
      <w:r w:rsidR="004F2860">
        <w:t xml:space="preserve">отходящим </w:t>
      </w:r>
      <w:r w:rsidR="005B445D">
        <w:t>фидерам</w:t>
      </w:r>
      <w:r w:rsidR="00EB1CB6">
        <w:t xml:space="preserve">, данная информация приведена в таблице ниже: </w:t>
      </w:r>
    </w:p>
    <w:p w:rsidR="00A457D8" w:rsidRDefault="00A457D8" w:rsidP="00204D2F">
      <w:pPr>
        <w:rPr>
          <w:lang w:eastAsia="ru-RU"/>
        </w:rPr>
        <w:sectPr w:rsidR="00A457D8" w:rsidSect="00A457D8">
          <w:pgSz w:w="11906" w:h="16838"/>
          <w:pgMar w:top="851" w:right="851" w:bottom="567" w:left="1701" w:header="1213" w:footer="1418" w:gutter="0"/>
          <w:pgNumType w:start="1"/>
          <w:cols w:space="720"/>
          <w:docGrid w:linePitch="360"/>
        </w:sectPr>
      </w:pPr>
    </w:p>
    <w:tbl>
      <w:tblPr>
        <w:tblW w:w="5097" w:type="pct"/>
        <w:tblLayout w:type="fixed"/>
        <w:tblLook w:val="04A0"/>
      </w:tblPr>
      <w:tblGrid>
        <w:gridCol w:w="665"/>
        <w:gridCol w:w="5633"/>
        <w:gridCol w:w="1138"/>
        <w:gridCol w:w="995"/>
        <w:gridCol w:w="1132"/>
        <w:gridCol w:w="13"/>
        <w:gridCol w:w="2397"/>
        <w:gridCol w:w="22"/>
        <w:gridCol w:w="1113"/>
        <w:gridCol w:w="26"/>
        <w:gridCol w:w="1393"/>
        <w:gridCol w:w="22"/>
        <w:gridCol w:w="38"/>
        <w:gridCol w:w="1352"/>
      </w:tblGrid>
      <w:tr w:rsidR="004F2860" w:rsidRPr="004F2860" w:rsidTr="00325A18">
        <w:trPr>
          <w:trHeight w:val="315"/>
        </w:trPr>
        <w:tc>
          <w:tcPr>
            <w:tcW w:w="4575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2860" w:rsidRPr="005C43A9" w:rsidRDefault="004F2860" w:rsidP="005C43A9">
            <w:pPr>
              <w:jc w:val="center"/>
              <w:rPr>
                <w:sz w:val="28"/>
                <w:szCs w:val="28"/>
                <w:lang w:eastAsia="ru-RU"/>
              </w:rPr>
            </w:pPr>
            <w:r w:rsidRPr="005C43A9">
              <w:rPr>
                <w:sz w:val="28"/>
                <w:szCs w:val="28"/>
                <w:lang w:eastAsia="ru-RU"/>
              </w:rPr>
              <w:lastRenderedPageBreak/>
              <w:t>Мероприятия инвестиционной программы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5A18" w:rsidRDefault="00494059" w:rsidP="00204D2F">
            <w:pPr>
              <w:rPr>
                <w:i/>
                <w:sz w:val="20"/>
                <w:szCs w:val="20"/>
                <w:lang w:eastAsia="ru-RU"/>
              </w:rPr>
            </w:pPr>
            <w:proofErr w:type="spellStart"/>
            <w:r>
              <w:rPr>
                <w:i/>
                <w:sz w:val="20"/>
                <w:szCs w:val="20"/>
                <w:lang w:eastAsia="ru-RU"/>
              </w:rPr>
              <w:t>м</w:t>
            </w:r>
            <w:r w:rsidR="00325A18">
              <w:rPr>
                <w:i/>
                <w:sz w:val="20"/>
                <w:szCs w:val="20"/>
                <w:lang w:eastAsia="ru-RU"/>
              </w:rPr>
              <w:t>лн</w:t>
            </w:r>
            <w:proofErr w:type="gramStart"/>
            <w:r w:rsidR="00325A18">
              <w:rPr>
                <w:i/>
                <w:sz w:val="20"/>
                <w:szCs w:val="20"/>
                <w:lang w:eastAsia="ru-RU"/>
              </w:rPr>
              <w:t>.р</w:t>
            </w:r>
            <w:proofErr w:type="gramEnd"/>
            <w:r w:rsidR="00325A18">
              <w:rPr>
                <w:i/>
                <w:sz w:val="20"/>
                <w:szCs w:val="20"/>
                <w:lang w:eastAsia="ru-RU"/>
              </w:rPr>
              <w:t>уб</w:t>
            </w:r>
            <w:proofErr w:type="spellEnd"/>
            <w:r w:rsidR="00325A18">
              <w:rPr>
                <w:i/>
                <w:sz w:val="20"/>
                <w:szCs w:val="20"/>
                <w:lang w:eastAsia="ru-RU"/>
              </w:rPr>
              <w:t xml:space="preserve"> </w:t>
            </w:r>
          </w:p>
          <w:p w:rsidR="004F2860" w:rsidRPr="00325A18" w:rsidRDefault="00325A18" w:rsidP="00204D2F">
            <w:pPr>
              <w:rPr>
                <w:i/>
                <w:sz w:val="20"/>
                <w:szCs w:val="20"/>
                <w:lang w:eastAsia="ru-RU"/>
              </w:rPr>
            </w:pPr>
            <w:r>
              <w:rPr>
                <w:i/>
                <w:sz w:val="20"/>
                <w:szCs w:val="20"/>
                <w:lang w:eastAsia="ru-RU"/>
              </w:rPr>
              <w:t>(без НДС)</w:t>
            </w:r>
          </w:p>
        </w:tc>
      </w:tr>
      <w:tr w:rsidR="00325A18" w:rsidRPr="00EB1CB6" w:rsidTr="00325A18">
        <w:trPr>
          <w:trHeight w:val="368"/>
        </w:trPr>
        <w:tc>
          <w:tcPr>
            <w:tcW w:w="4575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5C43A9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Мероприятия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46476E" w:rsidP="005C43A9">
            <w:pPr>
              <w:jc w:val="center"/>
              <w:rPr>
                <w:lang w:eastAsia="ru-RU"/>
              </w:rPr>
            </w:pPr>
            <w:proofErr w:type="spellStart"/>
            <w:r>
              <w:rPr>
                <w:sz w:val="22"/>
                <w:szCs w:val="22"/>
                <w:lang w:eastAsia="ru-RU"/>
              </w:rPr>
              <w:t>Стоим-ть</w:t>
            </w:r>
            <w:proofErr w:type="spellEnd"/>
            <w:r w:rsidRPr="00EB1CB6">
              <w:rPr>
                <w:sz w:val="22"/>
                <w:szCs w:val="22"/>
                <w:lang w:eastAsia="ru-RU"/>
              </w:rPr>
              <w:t xml:space="preserve"> </w:t>
            </w:r>
            <w:r w:rsidR="00B724BD" w:rsidRPr="00EB1CB6">
              <w:rPr>
                <w:sz w:val="22"/>
                <w:szCs w:val="22"/>
                <w:lang w:eastAsia="ru-RU"/>
              </w:rPr>
              <w:t>всего</w:t>
            </w:r>
          </w:p>
          <w:p w:rsidR="00B724BD" w:rsidRPr="00EB1CB6" w:rsidRDefault="00B724BD" w:rsidP="005C43A9">
            <w:pPr>
              <w:jc w:val="center"/>
              <w:rPr>
                <w:lang w:eastAsia="ru-RU"/>
              </w:rPr>
            </w:pPr>
          </w:p>
        </w:tc>
      </w:tr>
      <w:tr w:rsidR="00EB1CB6" w:rsidRPr="00EB1CB6" w:rsidTr="00B22E63">
        <w:trPr>
          <w:trHeight w:val="475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5C43A9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 xml:space="preserve">№ </w:t>
            </w:r>
            <w:proofErr w:type="spellStart"/>
            <w:proofErr w:type="gramStart"/>
            <w:r w:rsidRPr="00EB1CB6">
              <w:rPr>
                <w:sz w:val="22"/>
                <w:szCs w:val="22"/>
                <w:lang w:eastAsia="ru-RU"/>
              </w:rPr>
              <w:t>п</w:t>
            </w:r>
            <w:proofErr w:type="spellEnd"/>
            <w:proofErr w:type="gramEnd"/>
            <w:r w:rsidRPr="00EB1CB6">
              <w:rPr>
                <w:sz w:val="22"/>
                <w:szCs w:val="22"/>
                <w:lang w:eastAsia="ru-RU"/>
              </w:rPr>
              <w:t>/</w:t>
            </w:r>
            <w:proofErr w:type="spellStart"/>
            <w:r w:rsidRPr="00EB1CB6">
              <w:rPr>
                <w:sz w:val="22"/>
                <w:szCs w:val="22"/>
                <w:lang w:eastAsia="ru-RU"/>
              </w:rPr>
              <w:t>п</w:t>
            </w:r>
            <w:proofErr w:type="spellEnd"/>
          </w:p>
        </w:tc>
        <w:tc>
          <w:tcPr>
            <w:tcW w:w="21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5C43A9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Реконструкция линий</w:t>
            </w:r>
          </w:p>
        </w:tc>
        <w:tc>
          <w:tcPr>
            <w:tcW w:w="224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5C43A9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«АСКУЭ»</w:t>
            </w:r>
          </w:p>
        </w:tc>
        <w:tc>
          <w:tcPr>
            <w:tcW w:w="4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5C43A9">
            <w:pPr>
              <w:jc w:val="center"/>
              <w:rPr>
                <w:lang w:eastAsia="ru-RU"/>
              </w:rPr>
            </w:pPr>
          </w:p>
        </w:tc>
      </w:tr>
      <w:tr w:rsidR="0046476E" w:rsidRPr="00EB1CB6" w:rsidTr="00325A18">
        <w:trPr>
          <w:trHeight w:val="389"/>
        </w:trPr>
        <w:tc>
          <w:tcPr>
            <w:tcW w:w="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4BD" w:rsidRPr="00EB1CB6" w:rsidRDefault="00B724BD" w:rsidP="005C43A9">
            <w:pPr>
              <w:jc w:val="center"/>
              <w:rPr>
                <w:lang w:eastAsia="ru-RU"/>
              </w:rPr>
            </w:pPr>
          </w:p>
        </w:tc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5C43A9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Наименование объекта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EB1CB6" w:rsidP="00EB1CB6">
            <w:pPr>
              <w:jc w:val="center"/>
              <w:rPr>
                <w:lang w:eastAsia="ru-RU"/>
              </w:rPr>
            </w:pPr>
            <w:proofErr w:type="spellStart"/>
            <w:r>
              <w:rPr>
                <w:sz w:val="22"/>
                <w:szCs w:val="22"/>
                <w:lang w:eastAsia="ru-RU"/>
              </w:rPr>
              <w:t>Ст</w:t>
            </w:r>
            <w:r w:rsidR="0046476E">
              <w:rPr>
                <w:sz w:val="22"/>
                <w:szCs w:val="22"/>
                <w:lang w:eastAsia="ru-RU"/>
              </w:rPr>
              <w:t>оим</w:t>
            </w:r>
            <w:r>
              <w:rPr>
                <w:sz w:val="22"/>
                <w:szCs w:val="22"/>
                <w:lang w:eastAsia="ru-RU"/>
              </w:rPr>
              <w:t>-ть</w:t>
            </w:r>
            <w:proofErr w:type="spellEnd"/>
          </w:p>
        </w:tc>
        <w:tc>
          <w:tcPr>
            <w:tcW w:w="6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EB1CB6" w:rsidP="005C43A9">
            <w:pPr>
              <w:jc w:val="center"/>
              <w:rPr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ПУ</w:t>
            </w:r>
            <w:r w:rsidR="00B724BD" w:rsidRPr="00EB1CB6">
              <w:rPr>
                <w:sz w:val="22"/>
                <w:szCs w:val="22"/>
                <w:lang w:eastAsia="ru-RU"/>
              </w:rPr>
              <w:t xml:space="preserve"> в ТП</w:t>
            </w:r>
          </w:p>
        </w:tc>
        <w:tc>
          <w:tcPr>
            <w:tcW w:w="11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5C43A9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Приборы учета по фидерам</w:t>
            </w:r>
          </w:p>
        </w:tc>
        <w:tc>
          <w:tcPr>
            <w:tcW w:w="45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5C43A9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Итого по АСКУЭ</w:t>
            </w:r>
          </w:p>
        </w:tc>
        <w:tc>
          <w:tcPr>
            <w:tcW w:w="42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24BD" w:rsidRPr="00EB1CB6" w:rsidRDefault="00B724BD" w:rsidP="005C43A9">
            <w:pPr>
              <w:jc w:val="center"/>
              <w:rPr>
                <w:lang w:eastAsia="ru-RU"/>
              </w:rPr>
            </w:pPr>
          </w:p>
        </w:tc>
      </w:tr>
      <w:tr w:rsidR="00325A18" w:rsidRPr="00EB1CB6" w:rsidTr="00325A18">
        <w:trPr>
          <w:trHeight w:val="630"/>
        </w:trPr>
        <w:tc>
          <w:tcPr>
            <w:tcW w:w="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</w:p>
        </w:tc>
        <w:tc>
          <w:tcPr>
            <w:tcW w:w="17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</w:p>
        </w:tc>
        <w:tc>
          <w:tcPr>
            <w:tcW w:w="3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№ ТП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46476E" w:rsidP="00204D2F">
            <w:pPr>
              <w:rPr>
                <w:lang w:eastAsia="ru-RU"/>
              </w:rPr>
            </w:pPr>
            <w:proofErr w:type="spellStart"/>
            <w:r>
              <w:rPr>
                <w:sz w:val="22"/>
                <w:szCs w:val="22"/>
                <w:lang w:eastAsia="ru-RU"/>
              </w:rPr>
              <w:t>Стоим-ть</w:t>
            </w:r>
            <w:proofErr w:type="spellEnd"/>
          </w:p>
        </w:tc>
        <w:tc>
          <w:tcPr>
            <w:tcW w:w="7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Наименование фидера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46476E" w:rsidP="00204D2F">
            <w:pPr>
              <w:rPr>
                <w:lang w:eastAsia="ru-RU"/>
              </w:rPr>
            </w:pPr>
            <w:proofErr w:type="spellStart"/>
            <w:r>
              <w:rPr>
                <w:sz w:val="22"/>
                <w:szCs w:val="22"/>
                <w:lang w:eastAsia="ru-RU"/>
              </w:rPr>
              <w:t>Стоим-ть</w:t>
            </w:r>
            <w:proofErr w:type="spellEnd"/>
            <w:r w:rsidRPr="00EB1CB6">
              <w:rPr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45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</w:p>
        </w:tc>
        <w:tc>
          <w:tcPr>
            <w:tcW w:w="4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</w:p>
        </w:tc>
      </w:tr>
      <w:tr w:rsidR="00B724BD" w:rsidRPr="00EB1CB6" w:rsidTr="00325A18">
        <w:trPr>
          <w:trHeight w:val="332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EB1CB6">
            <w:pPr>
              <w:jc w:val="center"/>
              <w:rPr>
                <w:b/>
                <w:lang w:eastAsia="ru-RU"/>
              </w:rPr>
            </w:pPr>
            <w:r w:rsidRPr="00EB1CB6">
              <w:rPr>
                <w:b/>
                <w:lang w:eastAsia="ru-RU"/>
              </w:rPr>
              <w:t>2019 год</w:t>
            </w:r>
          </w:p>
        </w:tc>
      </w:tr>
      <w:tr w:rsidR="0046476E" w:rsidRPr="00EB1CB6" w:rsidTr="00325A18">
        <w:trPr>
          <w:trHeight w:val="75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Реконструкция электросетей 0,4 кВ ТП (КТП) №3 фидер Театральная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0,47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ТП 3</w:t>
            </w:r>
          </w:p>
        </w:tc>
        <w:tc>
          <w:tcPr>
            <w:tcW w:w="3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0,25</w:t>
            </w:r>
          </w:p>
        </w:tc>
        <w:tc>
          <w:tcPr>
            <w:tcW w:w="7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Фидер "Театральная"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0,16</w:t>
            </w:r>
          </w:p>
        </w:tc>
        <w:tc>
          <w:tcPr>
            <w:tcW w:w="45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1,70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4,81</w:t>
            </w:r>
          </w:p>
        </w:tc>
      </w:tr>
      <w:tr w:rsidR="0046476E" w:rsidRPr="00EB1CB6" w:rsidTr="00325A18">
        <w:trPr>
          <w:trHeight w:val="75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Реконструкция электросетей 0,4 кВ ТП (КТП) №3 фидер Строительная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0,72</w:t>
            </w:r>
          </w:p>
        </w:tc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</w:p>
        </w:tc>
        <w:tc>
          <w:tcPr>
            <w:tcW w:w="3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</w:p>
        </w:tc>
        <w:tc>
          <w:tcPr>
            <w:tcW w:w="7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Фидер "Строительная"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0,26</w:t>
            </w:r>
          </w:p>
        </w:tc>
        <w:tc>
          <w:tcPr>
            <w:tcW w:w="45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</w:p>
        </w:tc>
      </w:tr>
      <w:tr w:rsidR="0046476E" w:rsidRPr="00EB1CB6" w:rsidTr="00325A18">
        <w:trPr>
          <w:trHeight w:val="759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Реконструкция электросетей 0,4 кВ ТП (КТП) №3 фидер 45 лет Октября лево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0,99</w:t>
            </w:r>
          </w:p>
        </w:tc>
        <w:tc>
          <w:tcPr>
            <w:tcW w:w="3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</w:p>
        </w:tc>
        <w:tc>
          <w:tcPr>
            <w:tcW w:w="35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</w:p>
        </w:tc>
        <w:tc>
          <w:tcPr>
            <w:tcW w:w="7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Фидер "45 лет Октября лево"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0,53</w:t>
            </w:r>
          </w:p>
        </w:tc>
        <w:tc>
          <w:tcPr>
            <w:tcW w:w="456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</w:p>
        </w:tc>
      </w:tr>
      <w:tr w:rsidR="0046476E" w:rsidRPr="00EB1CB6" w:rsidTr="00325A18">
        <w:trPr>
          <w:trHeight w:val="759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Реконструкция электросетей 0,4 кВ ТП (КТП) №3 фидер 45 лет Октября право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0,92</w:t>
            </w:r>
          </w:p>
        </w:tc>
        <w:tc>
          <w:tcPr>
            <w:tcW w:w="3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</w:p>
        </w:tc>
        <w:tc>
          <w:tcPr>
            <w:tcW w:w="35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</w:p>
        </w:tc>
        <w:tc>
          <w:tcPr>
            <w:tcW w:w="7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Фидер "45 лет Октября право"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0,50</w:t>
            </w:r>
          </w:p>
        </w:tc>
        <w:tc>
          <w:tcPr>
            <w:tcW w:w="456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</w:p>
        </w:tc>
      </w:tr>
      <w:tr w:rsidR="0046476E" w:rsidRPr="00EB1CB6" w:rsidTr="00325A18">
        <w:trPr>
          <w:trHeight w:val="759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Реконструкция электросетей 0,4 кВ ТП (КТП) №4 фидер Школьная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0,61</w:t>
            </w:r>
          </w:p>
        </w:tc>
        <w:tc>
          <w:tcPr>
            <w:tcW w:w="3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ТП 4</w:t>
            </w:r>
          </w:p>
        </w:tc>
        <w:tc>
          <w:tcPr>
            <w:tcW w:w="35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0,17</w:t>
            </w:r>
          </w:p>
        </w:tc>
        <w:tc>
          <w:tcPr>
            <w:tcW w:w="7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Фидер "Школьная"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0,18</w:t>
            </w:r>
          </w:p>
        </w:tc>
        <w:tc>
          <w:tcPr>
            <w:tcW w:w="456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0,61</w:t>
            </w:r>
          </w:p>
        </w:tc>
        <w:tc>
          <w:tcPr>
            <w:tcW w:w="4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2,08</w:t>
            </w:r>
          </w:p>
        </w:tc>
      </w:tr>
      <w:tr w:rsidR="0046476E" w:rsidRPr="00EB1CB6" w:rsidTr="00325A18">
        <w:trPr>
          <w:trHeight w:val="759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 xml:space="preserve">Реконструкция электросетей 0,4 кВ ТП (КТП) 4 фидер Горького 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0,86</w:t>
            </w:r>
          </w:p>
        </w:tc>
        <w:tc>
          <w:tcPr>
            <w:tcW w:w="3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</w:p>
        </w:tc>
        <w:tc>
          <w:tcPr>
            <w:tcW w:w="35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</w:p>
        </w:tc>
        <w:tc>
          <w:tcPr>
            <w:tcW w:w="7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Фидер "</w:t>
            </w:r>
            <w:proofErr w:type="spellStart"/>
            <w:proofErr w:type="gramStart"/>
            <w:r w:rsidRPr="00EB1CB6">
              <w:rPr>
                <w:sz w:val="22"/>
                <w:szCs w:val="22"/>
                <w:lang w:eastAsia="ru-RU"/>
              </w:rPr>
              <w:t>Горького-Центральная</w:t>
            </w:r>
            <w:proofErr w:type="spellEnd"/>
            <w:proofErr w:type="gramEnd"/>
            <w:r w:rsidRPr="00EB1CB6">
              <w:rPr>
                <w:sz w:val="22"/>
                <w:szCs w:val="22"/>
                <w:lang w:eastAsia="ru-RU"/>
              </w:rPr>
              <w:t>"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0,26</w:t>
            </w:r>
          </w:p>
        </w:tc>
        <w:tc>
          <w:tcPr>
            <w:tcW w:w="456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</w:p>
        </w:tc>
      </w:tr>
      <w:tr w:rsidR="0046476E" w:rsidRPr="00EB1CB6" w:rsidTr="00325A18">
        <w:trPr>
          <w:trHeight w:val="759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Реконструкция электросетей 0,4 кВ ТП (КТП) №7 Заозерная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2,27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ТП</w:t>
            </w:r>
            <w:proofErr w:type="gramStart"/>
            <w:r w:rsidRPr="00EB1CB6">
              <w:rPr>
                <w:sz w:val="22"/>
                <w:szCs w:val="22"/>
                <w:lang w:eastAsia="ru-RU"/>
              </w:rPr>
              <w:t>7</w:t>
            </w:r>
            <w:proofErr w:type="gramEnd"/>
          </w:p>
        </w:tc>
        <w:tc>
          <w:tcPr>
            <w:tcW w:w="3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0,13</w:t>
            </w:r>
          </w:p>
        </w:tc>
        <w:tc>
          <w:tcPr>
            <w:tcW w:w="7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Фидер "Заозерная"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0,58</w:t>
            </w:r>
          </w:p>
        </w:tc>
        <w:tc>
          <w:tcPr>
            <w:tcW w:w="45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0,71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2,98</w:t>
            </w:r>
          </w:p>
        </w:tc>
      </w:tr>
      <w:tr w:rsidR="0046476E" w:rsidRPr="00EB1CB6" w:rsidTr="00325A18">
        <w:trPr>
          <w:trHeight w:val="759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Реконструкция электросетей 0,4 кВ ТП (КТП) №27 фидер Быт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1,17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ТП 27</w:t>
            </w:r>
          </w:p>
        </w:tc>
        <w:tc>
          <w:tcPr>
            <w:tcW w:w="3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0,13</w:t>
            </w:r>
          </w:p>
        </w:tc>
        <w:tc>
          <w:tcPr>
            <w:tcW w:w="7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Фидер "Быт"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0,44</w:t>
            </w:r>
          </w:p>
        </w:tc>
        <w:tc>
          <w:tcPr>
            <w:tcW w:w="45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0,57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1,74</w:t>
            </w:r>
          </w:p>
        </w:tc>
      </w:tr>
      <w:tr w:rsidR="0046476E" w:rsidRPr="00EB1CB6" w:rsidTr="00325A18">
        <w:trPr>
          <w:trHeight w:val="315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083" w:rsidRPr="00EB1CB6" w:rsidRDefault="00A33083" w:rsidP="00204D2F">
            <w:pPr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083" w:rsidRPr="00EB1CB6" w:rsidRDefault="00A33083" w:rsidP="00204D2F">
            <w:pPr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Итого</w:t>
            </w:r>
            <w:r w:rsidR="00B22E63">
              <w:rPr>
                <w:sz w:val="22"/>
                <w:szCs w:val="22"/>
                <w:lang w:eastAsia="ru-RU"/>
              </w:rPr>
              <w:t xml:space="preserve"> 2019г</w:t>
            </w:r>
            <w:r w:rsidRPr="00EB1CB6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83" w:rsidRPr="00EB1CB6" w:rsidRDefault="00A33083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8,01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83" w:rsidRPr="00EB1CB6" w:rsidRDefault="00A33083" w:rsidP="0046476E">
            <w:pPr>
              <w:jc w:val="center"/>
              <w:rPr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83" w:rsidRPr="00EB1CB6" w:rsidRDefault="00A33083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0,68</w:t>
            </w:r>
          </w:p>
        </w:tc>
        <w:tc>
          <w:tcPr>
            <w:tcW w:w="7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83" w:rsidRPr="00EB1CB6" w:rsidRDefault="00A33083" w:rsidP="0046476E">
            <w:pPr>
              <w:jc w:val="center"/>
              <w:rPr>
                <w:lang w:eastAsia="ru-RU"/>
              </w:rPr>
            </w:pP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83" w:rsidRPr="00EB1CB6" w:rsidRDefault="00A33083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2,91</w:t>
            </w:r>
          </w:p>
        </w:tc>
        <w:tc>
          <w:tcPr>
            <w:tcW w:w="4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83" w:rsidRPr="00EB1CB6" w:rsidRDefault="00A33083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3,59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83" w:rsidRPr="00EB1CB6" w:rsidRDefault="00A33083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11,60</w:t>
            </w:r>
          </w:p>
        </w:tc>
      </w:tr>
      <w:tr w:rsidR="00B724BD" w:rsidRPr="00EB1CB6" w:rsidTr="00325A18">
        <w:trPr>
          <w:trHeight w:val="587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EB1CB6">
            <w:pPr>
              <w:jc w:val="center"/>
              <w:rPr>
                <w:b/>
                <w:lang w:eastAsia="ru-RU"/>
              </w:rPr>
            </w:pPr>
            <w:r w:rsidRPr="00EB1CB6">
              <w:rPr>
                <w:b/>
                <w:sz w:val="22"/>
                <w:szCs w:val="22"/>
                <w:lang w:eastAsia="ru-RU"/>
              </w:rPr>
              <w:lastRenderedPageBreak/>
              <w:t>2020 год</w:t>
            </w:r>
          </w:p>
        </w:tc>
      </w:tr>
      <w:tr w:rsidR="00325A18" w:rsidRPr="00EB1CB6" w:rsidTr="00325A18">
        <w:trPr>
          <w:trHeight w:val="510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Реконструкция электросетей 0,4 кВ ТП (КТП) №67 фидер Первомайская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2,26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ТП 67</w:t>
            </w:r>
          </w:p>
        </w:tc>
        <w:tc>
          <w:tcPr>
            <w:tcW w:w="3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0,18</w:t>
            </w:r>
          </w:p>
        </w:tc>
        <w:tc>
          <w:tcPr>
            <w:tcW w:w="7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Фидер "Первомайская"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0,64</w:t>
            </w:r>
          </w:p>
        </w:tc>
        <w:tc>
          <w:tcPr>
            <w:tcW w:w="4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1,27</w:t>
            </w:r>
          </w:p>
        </w:tc>
        <w:tc>
          <w:tcPr>
            <w:tcW w:w="4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3,53</w:t>
            </w:r>
          </w:p>
        </w:tc>
      </w:tr>
      <w:tr w:rsidR="00325A18" w:rsidRPr="00EB1CB6" w:rsidTr="00325A18">
        <w:trPr>
          <w:trHeight w:val="315"/>
        </w:trPr>
        <w:tc>
          <w:tcPr>
            <w:tcW w:w="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</w:p>
        </w:tc>
        <w:tc>
          <w:tcPr>
            <w:tcW w:w="17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</w:p>
        </w:tc>
        <w:tc>
          <w:tcPr>
            <w:tcW w:w="3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</w:p>
        </w:tc>
        <w:tc>
          <w:tcPr>
            <w:tcW w:w="3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</w:p>
        </w:tc>
        <w:tc>
          <w:tcPr>
            <w:tcW w:w="7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Фидер "</w:t>
            </w:r>
            <w:proofErr w:type="spellStart"/>
            <w:r w:rsidRPr="00EB1CB6">
              <w:rPr>
                <w:sz w:val="22"/>
                <w:szCs w:val="22"/>
                <w:lang w:eastAsia="ru-RU"/>
              </w:rPr>
              <w:t>Рыбозаводской</w:t>
            </w:r>
            <w:proofErr w:type="spellEnd"/>
            <w:r w:rsidRPr="00EB1CB6">
              <w:rPr>
                <w:sz w:val="22"/>
                <w:szCs w:val="22"/>
                <w:lang w:eastAsia="ru-RU"/>
              </w:rPr>
              <w:t>"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0,44</w:t>
            </w:r>
          </w:p>
        </w:tc>
        <w:tc>
          <w:tcPr>
            <w:tcW w:w="44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</w:p>
        </w:tc>
        <w:tc>
          <w:tcPr>
            <w:tcW w:w="4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</w:p>
        </w:tc>
      </w:tr>
      <w:tr w:rsidR="00325A18" w:rsidRPr="00EB1CB6" w:rsidTr="00325A18">
        <w:trPr>
          <w:trHeight w:val="630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Реконструкция электросетей 0,4 кВ ТП (КТП) №91 фидер Красногвардейская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1,79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ТП 91</w:t>
            </w:r>
          </w:p>
        </w:tc>
        <w:tc>
          <w:tcPr>
            <w:tcW w:w="3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0,14</w:t>
            </w:r>
          </w:p>
        </w:tc>
        <w:tc>
          <w:tcPr>
            <w:tcW w:w="7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Фидер "Красногвардейская"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1,00</w:t>
            </w:r>
          </w:p>
        </w:tc>
        <w:tc>
          <w:tcPr>
            <w:tcW w:w="4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1,14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2,93</w:t>
            </w:r>
          </w:p>
        </w:tc>
      </w:tr>
      <w:tr w:rsidR="00325A18" w:rsidRPr="00EB1CB6" w:rsidTr="00325A18">
        <w:trPr>
          <w:trHeight w:val="630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Реконструкция электросетей 0,4 кВ ТП (КТП) №14 фидер Кирова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2,59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ТП 14</w:t>
            </w:r>
          </w:p>
        </w:tc>
        <w:tc>
          <w:tcPr>
            <w:tcW w:w="3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0,14</w:t>
            </w:r>
          </w:p>
        </w:tc>
        <w:tc>
          <w:tcPr>
            <w:tcW w:w="7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Фидер "Кирова"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0,90</w:t>
            </w:r>
          </w:p>
        </w:tc>
        <w:tc>
          <w:tcPr>
            <w:tcW w:w="4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1,04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3,63</w:t>
            </w:r>
          </w:p>
        </w:tc>
      </w:tr>
      <w:tr w:rsidR="00325A18" w:rsidRPr="00EB1CB6" w:rsidTr="00325A18">
        <w:trPr>
          <w:trHeight w:val="315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Итого</w:t>
            </w:r>
            <w:r w:rsidR="00B22E63">
              <w:rPr>
                <w:sz w:val="22"/>
                <w:szCs w:val="22"/>
                <w:lang w:eastAsia="ru-RU"/>
              </w:rPr>
              <w:t>2020г</w:t>
            </w:r>
            <w:proofErr w:type="gramStart"/>
            <w:r w:rsidR="00B22E63">
              <w:rPr>
                <w:sz w:val="22"/>
                <w:szCs w:val="22"/>
                <w:lang w:eastAsia="ru-RU"/>
              </w:rPr>
              <w:t xml:space="preserve"> </w:t>
            </w:r>
            <w:r w:rsidRPr="00EB1CB6">
              <w:rPr>
                <w:sz w:val="22"/>
                <w:szCs w:val="22"/>
                <w:lang w:eastAsia="ru-RU"/>
              </w:rPr>
              <w:t>:</w:t>
            </w:r>
            <w:proofErr w:type="gramEnd"/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6,64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0,45</w:t>
            </w:r>
          </w:p>
        </w:tc>
        <w:tc>
          <w:tcPr>
            <w:tcW w:w="7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2,99</w:t>
            </w:r>
          </w:p>
        </w:tc>
        <w:tc>
          <w:tcPr>
            <w:tcW w:w="4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3,45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10,09</w:t>
            </w:r>
          </w:p>
        </w:tc>
      </w:tr>
      <w:tr w:rsidR="00B724BD" w:rsidRPr="00EB1CB6" w:rsidTr="00325A18">
        <w:trPr>
          <w:trHeight w:val="707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EB1CB6">
            <w:pPr>
              <w:jc w:val="center"/>
              <w:rPr>
                <w:b/>
                <w:lang w:eastAsia="ru-RU"/>
              </w:rPr>
            </w:pPr>
            <w:r w:rsidRPr="00EB1CB6">
              <w:rPr>
                <w:b/>
                <w:sz w:val="22"/>
                <w:szCs w:val="22"/>
                <w:lang w:eastAsia="ru-RU"/>
              </w:rPr>
              <w:t>2021 год</w:t>
            </w:r>
          </w:p>
        </w:tc>
      </w:tr>
      <w:tr w:rsidR="00325A18" w:rsidRPr="00EB1CB6" w:rsidTr="00325A18">
        <w:trPr>
          <w:trHeight w:val="630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 xml:space="preserve">Реконструкция электросетей 0,4 кВ ТП (КТП) №47 фидер </w:t>
            </w:r>
            <w:proofErr w:type="spellStart"/>
            <w:proofErr w:type="gramStart"/>
            <w:r w:rsidRPr="00EB1CB6">
              <w:rPr>
                <w:sz w:val="22"/>
                <w:szCs w:val="22"/>
                <w:lang w:eastAsia="ru-RU"/>
              </w:rPr>
              <w:t>Фанерная-Фабричная</w:t>
            </w:r>
            <w:proofErr w:type="spellEnd"/>
            <w:proofErr w:type="gramEnd"/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2,80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ТП 47</w:t>
            </w:r>
          </w:p>
        </w:tc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0,19</w:t>
            </w:r>
          </w:p>
        </w:tc>
        <w:tc>
          <w:tcPr>
            <w:tcW w:w="7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Фидер "Фанерная - Фабричная"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2,81</w:t>
            </w:r>
          </w:p>
        </w:tc>
        <w:tc>
          <w:tcPr>
            <w:tcW w:w="44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3,66</w:t>
            </w:r>
          </w:p>
        </w:tc>
        <w:tc>
          <w:tcPr>
            <w:tcW w:w="44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7,74</w:t>
            </w:r>
          </w:p>
        </w:tc>
      </w:tr>
      <w:tr w:rsidR="00325A18" w:rsidRPr="00EB1CB6" w:rsidTr="00325A18">
        <w:trPr>
          <w:trHeight w:val="630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Реконструкция электросетей 0,4 кВ ТП (КТП) №47 фидер Солнечная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1,29</w:t>
            </w:r>
          </w:p>
        </w:tc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</w:p>
        </w:tc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</w:p>
        </w:tc>
        <w:tc>
          <w:tcPr>
            <w:tcW w:w="7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Фидер "Солнечная"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0,66</w:t>
            </w:r>
          </w:p>
        </w:tc>
        <w:tc>
          <w:tcPr>
            <w:tcW w:w="44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</w:p>
        </w:tc>
        <w:tc>
          <w:tcPr>
            <w:tcW w:w="44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</w:p>
        </w:tc>
      </w:tr>
      <w:tr w:rsidR="00325A18" w:rsidRPr="00EB1CB6" w:rsidTr="00325A18">
        <w:trPr>
          <w:trHeight w:val="630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Реконструкция электросетей 0,4 кВ ТП (КТП) №89 фидер Уссурийская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1,02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ТП 89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0,14</w:t>
            </w:r>
          </w:p>
        </w:tc>
        <w:tc>
          <w:tcPr>
            <w:tcW w:w="7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Фидер "Уссурийская"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0,79</w:t>
            </w:r>
          </w:p>
        </w:tc>
        <w:tc>
          <w:tcPr>
            <w:tcW w:w="4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0,93</w:t>
            </w:r>
          </w:p>
        </w:tc>
        <w:tc>
          <w:tcPr>
            <w:tcW w:w="4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1,95</w:t>
            </w:r>
          </w:p>
        </w:tc>
      </w:tr>
      <w:tr w:rsidR="00325A18" w:rsidRPr="00EB1CB6" w:rsidTr="00325A18">
        <w:trPr>
          <w:trHeight w:val="645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Реконструкция электросетей 0,4 кВ ТП (КТП) №70 фидер Кирпичная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1,29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ТП 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0,14</w:t>
            </w:r>
          </w:p>
        </w:tc>
        <w:tc>
          <w:tcPr>
            <w:tcW w:w="7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204D2F">
            <w:pPr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Фидер "Кирпичная"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0,56</w:t>
            </w:r>
          </w:p>
        </w:tc>
        <w:tc>
          <w:tcPr>
            <w:tcW w:w="4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0,70</w:t>
            </w:r>
          </w:p>
        </w:tc>
        <w:tc>
          <w:tcPr>
            <w:tcW w:w="4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4BD" w:rsidRPr="00EB1CB6" w:rsidRDefault="00B724BD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2,00</w:t>
            </w:r>
          </w:p>
        </w:tc>
      </w:tr>
      <w:tr w:rsidR="00325A18" w:rsidRPr="00EB1CB6" w:rsidTr="00325A18">
        <w:trPr>
          <w:trHeight w:val="315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83" w:rsidRPr="00EB1CB6" w:rsidRDefault="00A33083" w:rsidP="00204D2F">
            <w:pPr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83" w:rsidRPr="00EB1CB6" w:rsidRDefault="00A33083" w:rsidP="00204D2F">
            <w:pPr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Итого</w:t>
            </w:r>
            <w:r w:rsidR="00B22E63">
              <w:rPr>
                <w:sz w:val="22"/>
                <w:szCs w:val="22"/>
                <w:lang w:eastAsia="ru-RU"/>
              </w:rPr>
              <w:t>2021г</w:t>
            </w:r>
            <w:r w:rsidRPr="00EB1CB6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83" w:rsidRPr="00EB1CB6" w:rsidRDefault="00A33083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6,40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83" w:rsidRPr="00EB1CB6" w:rsidRDefault="00A33083" w:rsidP="0046476E">
            <w:pPr>
              <w:jc w:val="center"/>
              <w:rPr>
                <w:lang w:eastAsia="ru-RU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83" w:rsidRPr="00EB1CB6" w:rsidRDefault="00A33083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0,47</w:t>
            </w:r>
          </w:p>
        </w:tc>
        <w:tc>
          <w:tcPr>
            <w:tcW w:w="7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83" w:rsidRPr="00EB1CB6" w:rsidRDefault="00A33083" w:rsidP="00204D2F">
            <w:pPr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83" w:rsidRPr="00EB1CB6" w:rsidRDefault="00A33083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4,82</w:t>
            </w:r>
          </w:p>
        </w:tc>
        <w:tc>
          <w:tcPr>
            <w:tcW w:w="4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83" w:rsidRPr="00EB1CB6" w:rsidRDefault="00A33083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5,29</w:t>
            </w:r>
          </w:p>
        </w:tc>
        <w:tc>
          <w:tcPr>
            <w:tcW w:w="4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083" w:rsidRPr="00EB1CB6" w:rsidRDefault="00A33083" w:rsidP="0046476E">
            <w:pPr>
              <w:jc w:val="center"/>
              <w:rPr>
                <w:lang w:eastAsia="ru-RU"/>
              </w:rPr>
            </w:pPr>
            <w:r w:rsidRPr="00EB1CB6">
              <w:rPr>
                <w:sz w:val="22"/>
                <w:szCs w:val="22"/>
                <w:lang w:eastAsia="ru-RU"/>
              </w:rPr>
              <w:t>11,69</w:t>
            </w:r>
          </w:p>
        </w:tc>
      </w:tr>
      <w:tr w:rsidR="0046476E" w:rsidRPr="00EB1CB6" w:rsidTr="00325A18">
        <w:trPr>
          <w:trHeight w:val="315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76E" w:rsidRPr="00325A18" w:rsidRDefault="0046476E" w:rsidP="00FF721A">
            <w:pPr>
              <w:rPr>
                <w:lang w:eastAsia="ru-RU"/>
              </w:rPr>
            </w:pPr>
            <w:r w:rsidRPr="00325A18">
              <w:rPr>
                <w:lang w:eastAsia="ru-RU"/>
              </w:rPr>
              <w:t> </w:t>
            </w:r>
          </w:p>
        </w:tc>
        <w:tc>
          <w:tcPr>
            <w:tcW w:w="1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76E" w:rsidRPr="00325A18" w:rsidRDefault="00325A18" w:rsidP="00FF721A">
            <w:pPr>
              <w:rPr>
                <w:lang w:eastAsia="ru-RU"/>
              </w:rPr>
            </w:pPr>
            <w:r w:rsidRPr="00325A18">
              <w:rPr>
                <w:lang w:eastAsia="ru-RU"/>
              </w:rPr>
              <w:t>Всего</w:t>
            </w:r>
            <w:r w:rsidR="00B22E63">
              <w:rPr>
                <w:lang w:eastAsia="ru-RU"/>
              </w:rPr>
              <w:t xml:space="preserve"> по инвестиционной программе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76E" w:rsidRPr="00325A18" w:rsidRDefault="00325A18" w:rsidP="00FF721A">
            <w:pPr>
              <w:jc w:val="center"/>
              <w:rPr>
                <w:lang w:eastAsia="ru-RU"/>
              </w:rPr>
            </w:pPr>
            <w:r w:rsidRPr="00325A18">
              <w:rPr>
                <w:lang w:eastAsia="ru-RU"/>
              </w:rPr>
              <w:t>21,05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76E" w:rsidRPr="00325A18" w:rsidRDefault="0046476E" w:rsidP="00FF721A">
            <w:pPr>
              <w:jc w:val="center"/>
              <w:rPr>
                <w:lang w:eastAsia="ru-RU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76E" w:rsidRPr="00325A18" w:rsidRDefault="00325A18" w:rsidP="00FF721A">
            <w:pPr>
              <w:jc w:val="center"/>
              <w:rPr>
                <w:lang w:eastAsia="ru-RU"/>
              </w:rPr>
            </w:pPr>
            <w:r w:rsidRPr="00325A18">
              <w:rPr>
                <w:lang w:eastAsia="ru-RU"/>
              </w:rPr>
              <w:t>1,61</w:t>
            </w:r>
          </w:p>
        </w:tc>
        <w:tc>
          <w:tcPr>
            <w:tcW w:w="7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76E" w:rsidRPr="00325A18" w:rsidRDefault="0046476E" w:rsidP="00FF721A">
            <w:pPr>
              <w:rPr>
                <w:lang w:eastAsia="ru-RU"/>
              </w:rPr>
            </w:pP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76E" w:rsidRPr="00325A18" w:rsidRDefault="00325A18" w:rsidP="00FF721A">
            <w:pPr>
              <w:jc w:val="center"/>
              <w:rPr>
                <w:lang w:eastAsia="ru-RU"/>
              </w:rPr>
            </w:pPr>
            <w:r w:rsidRPr="00325A18">
              <w:rPr>
                <w:lang w:eastAsia="ru-RU"/>
              </w:rPr>
              <w:t>10,72</w:t>
            </w:r>
          </w:p>
        </w:tc>
        <w:tc>
          <w:tcPr>
            <w:tcW w:w="4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76E" w:rsidRPr="00325A18" w:rsidRDefault="00325A18" w:rsidP="00FF721A">
            <w:pPr>
              <w:jc w:val="center"/>
              <w:rPr>
                <w:lang w:eastAsia="ru-RU"/>
              </w:rPr>
            </w:pPr>
            <w:r w:rsidRPr="00325A18">
              <w:rPr>
                <w:lang w:eastAsia="ru-RU"/>
              </w:rPr>
              <w:t>12,33</w:t>
            </w:r>
          </w:p>
        </w:tc>
        <w:tc>
          <w:tcPr>
            <w:tcW w:w="4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76E" w:rsidRPr="00325A18" w:rsidRDefault="00325A18" w:rsidP="00FF721A">
            <w:pPr>
              <w:jc w:val="center"/>
              <w:rPr>
                <w:lang w:eastAsia="ru-RU"/>
              </w:rPr>
            </w:pPr>
            <w:r w:rsidRPr="00325A18">
              <w:rPr>
                <w:lang w:eastAsia="ru-RU"/>
              </w:rPr>
              <w:t>33,38</w:t>
            </w:r>
          </w:p>
        </w:tc>
      </w:tr>
    </w:tbl>
    <w:p w:rsidR="00A457D8" w:rsidRPr="00A457D8" w:rsidRDefault="00A457D8" w:rsidP="00204D2F">
      <w:pPr>
        <w:sectPr w:rsidR="00A457D8" w:rsidRPr="00A457D8" w:rsidSect="00B22E63">
          <w:pgSz w:w="16838" w:h="11906" w:orient="landscape"/>
          <w:pgMar w:top="851" w:right="567" w:bottom="1134" w:left="851" w:header="1213" w:footer="1418" w:gutter="0"/>
          <w:pgNumType w:start="1"/>
          <w:cols w:space="720"/>
          <w:docGrid w:linePitch="360"/>
        </w:sectPr>
      </w:pPr>
    </w:p>
    <w:p w:rsidR="00AB2A50" w:rsidRDefault="00B22E63" w:rsidP="00204D2F">
      <w:r>
        <w:lastRenderedPageBreak/>
        <w:t>3</w:t>
      </w:r>
      <w:r w:rsidR="001D62B5">
        <w:t xml:space="preserve">.2. Проекты инвестиционной программы отбирались по принципу решения наиболее важных проблем </w:t>
      </w:r>
      <w:proofErr w:type="spellStart"/>
      <w:r w:rsidR="00166A36">
        <w:t>электросетевого</w:t>
      </w:r>
      <w:proofErr w:type="spellEnd"/>
      <w:r w:rsidR="00166A36">
        <w:t xml:space="preserve"> комплекса: снижение аварийности, повышение качества и надежности услуг, снижение </w:t>
      </w:r>
      <w:proofErr w:type="spellStart"/>
      <w:r w:rsidR="00166A36">
        <w:t>недоотпуска</w:t>
      </w:r>
      <w:proofErr w:type="spellEnd"/>
      <w:r w:rsidR="00166A36">
        <w:t xml:space="preserve"> электроэнергии, снижение потерь электроэнергии (технологических и коммерческих), снижение недоучета электроэнергии за счет установки приборов учета более высокого класса точности и объединения их в автоматизированную систему учета и контроля электроэнергии.</w:t>
      </w:r>
    </w:p>
    <w:p w:rsidR="00166A36" w:rsidRDefault="00166A36" w:rsidP="00204D2F"/>
    <w:p w:rsidR="00AB2A50" w:rsidRDefault="00B22E63" w:rsidP="00204D2F">
      <w:pPr>
        <w:rPr>
          <w:rStyle w:val="doccaption"/>
          <w:shd w:val="clear" w:color="auto" w:fill="FFFFFF"/>
        </w:rPr>
      </w:pPr>
      <w:r>
        <w:t>3</w:t>
      </w:r>
      <w:r w:rsidR="00AB2A50" w:rsidRPr="00AB2A50">
        <w:t>.</w:t>
      </w:r>
      <w:r w:rsidR="00166A36">
        <w:t>3</w:t>
      </w:r>
      <w:r w:rsidR="00AB2A50">
        <w:t xml:space="preserve">. </w:t>
      </w:r>
      <w:r w:rsidR="00065963" w:rsidRPr="00AB2A50">
        <w:t xml:space="preserve">Идентификационный номер каждому проекту присвоен на основании </w:t>
      </w:r>
      <w:r w:rsidR="00065963" w:rsidRPr="00AB2A50">
        <w:rPr>
          <w:shd w:val="clear" w:color="auto" w:fill="FFFFFF"/>
        </w:rPr>
        <w:t xml:space="preserve">Приказа </w:t>
      </w:r>
      <w:r w:rsidR="00065963" w:rsidRPr="00843097">
        <w:t>Министерства энергетики Российской Федерации от 14.01.2016 № 10</w:t>
      </w:r>
      <w:r w:rsidR="00065963" w:rsidRPr="00AB2A50">
        <w:rPr>
          <w:rStyle w:val="doccaption"/>
          <w:b/>
          <w:i/>
          <w:shd w:val="clear" w:color="auto" w:fill="FFFFFF"/>
        </w:rPr>
        <w:t xml:space="preserve"> </w:t>
      </w:r>
      <w:r w:rsidR="00065963" w:rsidRPr="00AB2A50">
        <w:rPr>
          <w:rStyle w:val="apple-converted-space"/>
          <w:b/>
          <w:i/>
          <w:shd w:val="clear" w:color="auto" w:fill="FFFFFF"/>
        </w:rPr>
        <w:t> </w:t>
      </w:r>
      <w:r w:rsidR="00065963" w:rsidRPr="00AB2A50">
        <w:rPr>
          <w:rStyle w:val="doccaption"/>
          <w:shd w:val="clear" w:color="auto" w:fill="FFFFFF"/>
        </w:rPr>
        <w:t>"Об утверждении Методических указаний по определению субъектами оптового и розничного рынков электрической энергии, в том числе субъектами естественных монополий, за исключением потребителей электрической энергии, идентификаторов инвестиционных проектов».</w:t>
      </w:r>
    </w:p>
    <w:p w:rsidR="00AB2A50" w:rsidRPr="00AB2A50" w:rsidRDefault="00AB2A50" w:rsidP="00204D2F">
      <w:pPr>
        <w:rPr>
          <w:shd w:val="clear" w:color="auto" w:fill="FFFFFF"/>
        </w:rPr>
      </w:pPr>
    </w:p>
    <w:p w:rsidR="00843097" w:rsidRDefault="00B22E63" w:rsidP="00204D2F">
      <w:pPr>
        <w:rPr>
          <w:rStyle w:val="doccaption"/>
        </w:rPr>
      </w:pPr>
      <w:r>
        <w:rPr>
          <w:rStyle w:val="doccaption"/>
          <w:shd w:val="clear" w:color="auto" w:fill="FFFFFF"/>
        </w:rPr>
        <w:t>3</w:t>
      </w:r>
      <w:r w:rsidR="00166A36" w:rsidRPr="00020AE0">
        <w:rPr>
          <w:rStyle w:val="doccaption"/>
          <w:shd w:val="clear" w:color="auto" w:fill="FFFFFF"/>
        </w:rPr>
        <w:t>.4</w:t>
      </w:r>
      <w:r w:rsidR="00AB2A50" w:rsidRPr="00020AE0">
        <w:rPr>
          <w:rStyle w:val="doccaption"/>
          <w:shd w:val="clear" w:color="auto" w:fill="FFFFFF"/>
        </w:rPr>
        <w:t xml:space="preserve">. </w:t>
      </w:r>
      <w:r w:rsidR="00DF07F0" w:rsidRPr="00020AE0">
        <w:rPr>
          <w:rStyle w:val="doccaption"/>
          <w:shd w:val="clear" w:color="auto" w:fill="FFFFFF"/>
        </w:rPr>
        <w:t>Стоимость</w:t>
      </w:r>
      <w:r w:rsidR="00D13744">
        <w:rPr>
          <w:rStyle w:val="doccaption"/>
          <w:shd w:val="clear" w:color="auto" w:fill="FFFFFF"/>
        </w:rPr>
        <w:t xml:space="preserve"> инвестиционных</w:t>
      </w:r>
      <w:r w:rsidR="00DF07F0" w:rsidRPr="00020AE0">
        <w:rPr>
          <w:rStyle w:val="doccaption"/>
          <w:shd w:val="clear" w:color="auto" w:fill="FFFFFF"/>
        </w:rPr>
        <w:t xml:space="preserve"> проектов</w:t>
      </w:r>
      <w:r w:rsidR="00D13744">
        <w:rPr>
          <w:rStyle w:val="doccaption"/>
          <w:shd w:val="clear" w:color="auto" w:fill="FFFFFF"/>
        </w:rPr>
        <w:t xml:space="preserve"> по реконструкции воздушных линий электропередач </w:t>
      </w:r>
      <w:r w:rsidR="00DF07F0" w:rsidRPr="00020AE0">
        <w:rPr>
          <w:rStyle w:val="doccaption"/>
          <w:shd w:val="clear" w:color="auto" w:fill="FFFFFF"/>
        </w:rPr>
        <w:t xml:space="preserve"> просчитана на основании  </w:t>
      </w:r>
      <w:r w:rsidR="00020AE0" w:rsidRPr="00020AE0">
        <w:rPr>
          <w:rStyle w:val="doccaption"/>
          <w:shd w:val="clear" w:color="auto" w:fill="FFFFFF"/>
        </w:rPr>
        <w:t>Г</w:t>
      </w:r>
      <w:r w:rsidR="00020AE0" w:rsidRPr="00020AE0">
        <w:rPr>
          <w:rStyle w:val="doccaption"/>
        </w:rPr>
        <w:t>осударственных элементных сметных нормативов на строительные и специальные строительные работы</w:t>
      </w:r>
      <w:r w:rsidR="004F2860">
        <w:rPr>
          <w:rStyle w:val="doccaption"/>
        </w:rPr>
        <w:t xml:space="preserve"> </w:t>
      </w:r>
      <w:r w:rsidR="000D0C97">
        <w:rPr>
          <w:rStyle w:val="doccaption"/>
        </w:rPr>
        <w:t>(ГЭСН), предусматривающих с</w:t>
      </w:r>
      <w:r w:rsidR="00020AE0" w:rsidRPr="00020AE0">
        <w:rPr>
          <w:rStyle w:val="doccaption"/>
        </w:rPr>
        <w:t>метный норматив отдельных элементов прямых затрат, приходящихся на единицу объёма строительных работ и конструктивных элементов, расход строительных материалов, затраты труда строительных рабочих и времени работы строительных машин.</w:t>
      </w:r>
      <w:r w:rsidR="000D0C97">
        <w:rPr>
          <w:rStyle w:val="doccaption"/>
        </w:rPr>
        <w:t xml:space="preserve"> </w:t>
      </w:r>
      <w:r w:rsidR="00D13744">
        <w:t>Часть м</w:t>
      </w:r>
      <w:r w:rsidR="00D13744" w:rsidRPr="00843097">
        <w:t>е</w:t>
      </w:r>
      <w:r w:rsidR="00D13744">
        <w:t xml:space="preserve">роприятий по реконструкции линий электропередач </w:t>
      </w:r>
      <w:r w:rsidR="00D13744" w:rsidRPr="00843097">
        <w:t xml:space="preserve">предполагают проектные работы и </w:t>
      </w:r>
      <w:r w:rsidR="00D13744">
        <w:t>изыскательские  работы</w:t>
      </w:r>
      <w:r w:rsidR="00D13744" w:rsidRPr="00843097">
        <w:t xml:space="preserve"> на уровне 10% от сметной стоимости.</w:t>
      </w:r>
      <w:r w:rsidR="00D13744">
        <w:t xml:space="preserve"> </w:t>
      </w:r>
      <w:r w:rsidR="000D0C97">
        <w:rPr>
          <w:rStyle w:val="doccaption"/>
        </w:rPr>
        <w:t xml:space="preserve">Невозможность применения </w:t>
      </w:r>
      <w:r w:rsidR="00DF07F0" w:rsidRPr="00020AE0">
        <w:rPr>
          <w:rStyle w:val="doccaption"/>
          <w:shd w:val="clear" w:color="auto" w:fill="FFFFFF"/>
        </w:rPr>
        <w:t xml:space="preserve">Приказа </w:t>
      </w:r>
      <w:r w:rsidR="00DF07F0" w:rsidRPr="00020AE0">
        <w:rPr>
          <w:rStyle w:val="doccaption"/>
        </w:rPr>
        <w:t xml:space="preserve">Министерства энергетики Российской Федерации </w:t>
      </w:r>
      <w:r w:rsidR="00DF07F0" w:rsidRPr="00020AE0">
        <w:rPr>
          <w:rStyle w:val="doccaption"/>
          <w:shd w:val="clear" w:color="auto" w:fill="FFFFFF"/>
        </w:rPr>
        <w:t>от</w:t>
      </w:r>
      <w:r w:rsidR="00DF07F0" w:rsidRPr="00843097">
        <w:t xml:space="preserve"> 08.02.2016 N 75 "Об утверждении укрупненных </w:t>
      </w:r>
      <w:proofErr w:type="gramStart"/>
      <w:r w:rsidR="00DF07F0" w:rsidRPr="00843097">
        <w:t>нормативов цены типовых технологических решений капитального строительства объектов электроэнергетики</w:t>
      </w:r>
      <w:proofErr w:type="gramEnd"/>
      <w:r w:rsidR="00DF07F0" w:rsidRPr="00843097">
        <w:t xml:space="preserve"> в части объектов </w:t>
      </w:r>
      <w:proofErr w:type="spellStart"/>
      <w:r w:rsidR="00DF07F0" w:rsidRPr="00843097">
        <w:t>электросетевого</w:t>
      </w:r>
      <w:proofErr w:type="spellEnd"/>
      <w:r w:rsidR="00DF07F0" w:rsidRPr="00843097">
        <w:t xml:space="preserve"> хозяйства"</w:t>
      </w:r>
      <w:r w:rsidR="00670D23" w:rsidRPr="00843097">
        <w:t xml:space="preserve"> (УНЦ)</w:t>
      </w:r>
      <w:r w:rsidR="000D0C97">
        <w:t xml:space="preserve"> обусловлена </w:t>
      </w:r>
      <w:r w:rsidR="000D0C97" w:rsidRPr="00C74864">
        <w:rPr>
          <w:rStyle w:val="doccaption"/>
        </w:rPr>
        <w:t xml:space="preserve">отсутствием в расценках строительства линий напряжением </w:t>
      </w:r>
      <w:r w:rsidR="00C74864">
        <w:rPr>
          <w:rStyle w:val="doccaption"/>
        </w:rPr>
        <w:t>0,4</w:t>
      </w:r>
      <w:r w:rsidR="000D0C97" w:rsidRPr="00C74864">
        <w:rPr>
          <w:rStyle w:val="doccaption"/>
        </w:rPr>
        <w:t>кВ</w:t>
      </w:r>
      <w:r w:rsidR="00670D23" w:rsidRPr="00C74864">
        <w:rPr>
          <w:rStyle w:val="doccaption"/>
        </w:rPr>
        <w:t>.</w:t>
      </w:r>
    </w:p>
    <w:p w:rsidR="00D13744" w:rsidRPr="00C74864" w:rsidRDefault="00D13744" w:rsidP="00204D2F">
      <w:pPr>
        <w:rPr>
          <w:rStyle w:val="doccaption"/>
        </w:rPr>
      </w:pPr>
    </w:p>
    <w:p w:rsidR="00D13744" w:rsidRDefault="00B22E63" w:rsidP="00204D2F">
      <w:pPr>
        <w:rPr>
          <w:rStyle w:val="doccaption"/>
          <w:shd w:val="clear" w:color="auto" w:fill="FFFFFF"/>
        </w:rPr>
      </w:pPr>
      <w:r>
        <w:rPr>
          <w:rStyle w:val="doccaption"/>
        </w:rPr>
        <w:t>3</w:t>
      </w:r>
      <w:r w:rsidR="00D13744">
        <w:rPr>
          <w:rStyle w:val="doccaption"/>
        </w:rPr>
        <w:t xml:space="preserve">.5. Локальные ресурсные сметные расчеты </w:t>
      </w:r>
      <w:r w:rsidR="000D0C97" w:rsidRPr="00C74864">
        <w:rPr>
          <w:rStyle w:val="doccaption"/>
        </w:rPr>
        <w:t>рассчитаны в ценах III квартала 2018г.</w:t>
      </w:r>
      <w:r w:rsidR="00D13744" w:rsidRPr="00D13744">
        <w:t xml:space="preserve"> </w:t>
      </w:r>
      <w:r w:rsidR="00DF07F0" w:rsidRPr="00D13744">
        <w:t>При расчете стоимо</w:t>
      </w:r>
      <w:r w:rsidR="00D2262C" w:rsidRPr="00D13744">
        <w:t xml:space="preserve">сти </w:t>
      </w:r>
      <w:r w:rsidR="003F01E7" w:rsidRPr="00D13744">
        <w:t>проектов на период реализации инвестиционной программы</w:t>
      </w:r>
      <w:r w:rsidR="000D0C97" w:rsidRPr="00D13744">
        <w:t xml:space="preserve">, и приведения </w:t>
      </w:r>
      <w:r w:rsidR="00D13744" w:rsidRPr="00D13744">
        <w:t xml:space="preserve">сметной </w:t>
      </w:r>
      <w:r w:rsidR="000D0C97" w:rsidRPr="00D13744">
        <w:t xml:space="preserve">стоимости проектов к плановой стоимости в год выполнения, </w:t>
      </w:r>
      <w:r w:rsidR="003F01E7" w:rsidRPr="00D13744">
        <w:t xml:space="preserve"> </w:t>
      </w:r>
      <w:r w:rsidR="00D2262C" w:rsidRPr="00D13744">
        <w:t>были применены индексы –</w:t>
      </w:r>
      <w:r w:rsidR="002D718A" w:rsidRPr="00D13744">
        <w:t xml:space="preserve"> </w:t>
      </w:r>
      <w:r w:rsidR="00D2262C" w:rsidRPr="00D13744">
        <w:t>дефляторы на инвестиции в основной капитал</w:t>
      </w:r>
      <w:r w:rsidR="00C74864" w:rsidRPr="00D13744">
        <w:t xml:space="preserve">. Индекс-дефлятор </w:t>
      </w:r>
      <w:r w:rsidR="00D2262C" w:rsidRPr="00D13744">
        <w:t xml:space="preserve"> </w:t>
      </w:r>
      <w:r w:rsidR="00C74864" w:rsidRPr="00D13744">
        <w:t>на IV квартал 2018</w:t>
      </w:r>
      <w:r w:rsidR="00DF07F0" w:rsidRPr="00D13744">
        <w:t xml:space="preserve"> </w:t>
      </w:r>
      <w:r w:rsidR="00C74864" w:rsidRPr="00D13744">
        <w:t xml:space="preserve">применен на основании </w:t>
      </w:r>
      <w:r w:rsidR="00DF07F0" w:rsidRPr="00D13744">
        <w:t>опубликованн</w:t>
      </w:r>
      <w:r w:rsidR="00C74864" w:rsidRPr="00D13744">
        <w:t>ого Минэкономразвития</w:t>
      </w:r>
      <w:r w:rsidR="00C74864" w:rsidRPr="00D13744">
        <w:rPr>
          <w:rStyle w:val="doccaption"/>
          <w:shd w:val="clear" w:color="auto" w:fill="FFFFFF"/>
        </w:rPr>
        <w:t xml:space="preserve"> Российской Федерации </w:t>
      </w:r>
      <w:r w:rsidR="00DF07F0" w:rsidRPr="00D13744">
        <w:rPr>
          <w:rStyle w:val="doccaption"/>
          <w:shd w:val="clear" w:color="auto" w:fill="FFFFFF"/>
        </w:rPr>
        <w:t xml:space="preserve"> </w:t>
      </w:r>
      <w:r w:rsidR="00C74864" w:rsidRPr="00D13744">
        <w:rPr>
          <w:rStyle w:val="doccaption"/>
          <w:shd w:val="clear" w:color="auto" w:fill="FFFFFF"/>
        </w:rPr>
        <w:t xml:space="preserve">"Прогноза социально-экономического развития Российской Федерации на 2018 год и на плановый период 2019 и 2020 годов" от 27 октября 2017г. Индексы-дефляторы на 2019-2021гг применены на основании опубликованного </w:t>
      </w:r>
      <w:r w:rsidR="000D0C97" w:rsidRPr="00D13744">
        <w:rPr>
          <w:rStyle w:val="doccaption"/>
          <w:shd w:val="clear" w:color="auto" w:fill="FFFFFF"/>
        </w:rPr>
        <w:t xml:space="preserve"> </w:t>
      </w:r>
      <w:r w:rsidR="00D2262C" w:rsidRPr="00D13744">
        <w:rPr>
          <w:rStyle w:val="doccaption"/>
          <w:shd w:val="clear" w:color="auto" w:fill="FFFFFF"/>
        </w:rPr>
        <w:lastRenderedPageBreak/>
        <w:t xml:space="preserve">Минэкономразвития </w:t>
      </w:r>
      <w:r w:rsidR="00670D23" w:rsidRPr="00D13744">
        <w:rPr>
          <w:rStyle w:val="doccaption"/>
          <w:shd w:val="clear" w:color="auto" w:fill="FFFFFF"/>
        </w:rPr>
        <w:t>Российско</w:t>
      </w:r>
      <w:r w:rsidR="00D2262C" w:rsidRPr="00D13744">
        <w:rPr>
          <w:rStyle w:val="doccaption"/>
          <w:shd w:val="clear" w:color="auto" w:fill="FFFFFF"/>
        </w:rPr>
        <w:t xml:space="preserve">й Федерации </w:t>
      </w:r>
      <w:r w:rsidR="00C74864" w:rsidRPr="00D13744">
        <w:rPr>
          <w:rStyle w:val="doccaption"/>
          <w:shd w:val="clear" w:color="auto" w:fill="FFFFFF"/>
        </w:rPr>
        <w:t xml:space="preserve">  прогноза</w:t>
      </w:r>
      <w:r w:rsidR="00D2262C" w:rsidRPr="00D13744">
        <w:rPr>
          <w:rStyle w:val="doccaption"/>
          <w:shd w:val="clear" w:color="auto" w:fill="FFFFFF"/>
        </w:rPr>
        <w:t xml:space="preserve"> долгосрочного социально-экономического развития  на период до 2030 года от 08.11.2013</w:t>
      </w:r>
      <w:r w:rsidR="00C74864" w:rsidRPr="00D13744">
        <w:rPr>
          <w:rStyle w:val="doccaption"/>
          <w:shd w:val="clear" w:color="auto" w:fill="FFFFFF"/>
        </w:rPr>
        <w:t>.</w:t>
      </w:r>
      <w:r w:rsidR="00D13744" w:rsidRPr="00D13744">
        <w:rPr>
          <w:rStyle w:val="doccaption"/>
          <w:shd w:val="clear" w:color="auto" w:fill="FFFFFF"/>
        </w:rPr>
        <w:t xml:space="preserve"> </w:t>
      </w:r>
    </w:p>
    <w:p w:rsidR="00D13744" w:rsidRDefault="00D13744" w:rsidP="00204D2F">
      <w:pPr>
        <w:rPr>
          <w:rStyle w:val="doccaption"/>
          <w:shd w:val="clear" w:color="auto" w:fill="FFFFFF"/>
        </w:rPr>
      </w:pPr>
    </w:p>
    <w:p w:rsidR="00D13744" w:rsidRDefault="00B22E63" w:rsidP="00204D2F">
      <w:r>
        <w:t>3</w:t>
      </w:r>
      <w:r w:rsidR="00D13744">
        <w:t xml:space="preserve">.6. </w:t>
      </w:r>
      <w:r w:rsidR="00670D23" w:rsidRPr="00843097">
        <w:t>По про</w:t>
      </w:r>
      <w:r w:rsidR="00D13744">
        <w:t xml:space="preserve">екту инвестиционной программы </w:t>
      </w:r>
      <w:r w:rsidR="00670D23" w:rsidRPr="00843097">
        <w:t xml:space="preserve"> </w:t>
      </w:r>
      <w:r w:rsidR="00D13744">
        <w:t>«Установка</w:t>
      </w:r>
      <w:r w:rsidR="00670D23" w:rsidRPr="00843097">
        <w:t xml:space="preserve"> АСКУЭ</w:t>
      </w:r>
      <w:r w:rsidR="00D13744">
        <w:t>»</w:t>
      </w:r>
      <w:r w:rsidR="00670D23" w:rsidRPr="00843097">
        <w:t xml:space="preserve">  стоимость установки </w:t>
      </w:r>
      <w:r w:rsidR="00D13744">
        <w:t>1 прибора</w:t>
      </w:r>
      <w:r w:rsidR="00670D23" w:rsidRPr="00843097">
        <w:t xml:space="preserve"> учета просчитана по локальным сметным расчетам и проиндексирована на индекс-дефлятор инвестиций в основной капитал</w:t>
      </w:r>
      <w:r w:rsidR="00D13744">
        <w:t xml:space="preserve">, соответствующий плановому году </w:t>
      </w:r>
      <w:proofErr w:type="spellStart"/>
      <w:r w:rsidR="00D13744">
        <w:t>реалтзации</w:t>
      </w:r>
      <w:proofErr w:type="spellEnd"/>
      <w:r w:rsidR="00670D23" w:rsidRPr="00843097">
        <w:t xml:space="preserve">. Объем устанавливаемых приборов учета </w:t>
      </w:r>
      <w:r w:rsidR="00D13744">
        <w:t>приведен ниже:</w:t>
      </w:r>
    </w:p>
    <w:p w:rsidR="00B22E63" w:rsidRDefault="00B22E63" w:rsidP="00204D2F"/>
    <w:p w:rsidR="00D13744" w:rsidRPr="00B22E63" w:rsidRDefault="00D13744" w:rsidP="00B22E63">
      <w:pPr>
        <w:spacing w:line="240" w:lineRule="auto"/>
        <w:jc w:val="center"/>
      </w:pPr>
      <w:r w:rsidRPr="00B22E63">
        <w:t>Объем и стоимость установки приборов учета</w:t>
      </w:r>
    </w:p>
    <w:p w:rsidR="00D13744" w:rsidRPr="00B22E63" w:rsidRDefault="00D13744" w:rsidP="00B22E63">
      <w:pPr>
        <w:spacing w:line="240" w:lineRule="auto"/>
        <w:jc w:val="center"/>
      </w:pPr>
      <w:r w:rsidRPr="00B22E63">
        <w:t xml:space="preserve">по мероприятию </w:t>
      </w:r>
      <w:proofErr w:type="spellStart"/>
      <w:r w:rsidRPr="00B22E63">
        <w:t>инвестицонной</w:t>
      </w:r>
      <w:proofErr w:type="spellEnd"/>
      <w:r w:rsidRPr="00B22E63">
        <w:t xml:space="preserve"> программы «Установка «АСКУЭ»,</w:t>
      </w:r>
    </w:p>
    <w:p w:rsidR="00D13744" w:rsidRDefault="00D13744" w:rsidP="00B22E63">
      <w:pPr>
        <w:spacing w:line="240" w:lineRule="auto"/>
        <w:jc w:val="center"/>
      </w:pPr>
      <w:r w:rsidRPr="00B22E63">
        <w:t>по периодам реализации</w:t>
      </w:r>
    </w:p>
    <w:p w:rsidR="00B22E63" w:rsidRPr="00B22E63" w:rsidRDefault="00B22E63" w:rsidP="00B22E63">
      <w:pPr>
        <w:spacing w:line="240" w:lineRule="auto"/>
        <w:jc w:val="center"/>
      </w:pPr>
    </w:p>
    <w:tbl>
      <w:tblPr>
        <w:tblStyle w:val="a5"/>
        <w:tblW w:w="0" w:type="auto"/>
        <w:tblLook w:val="04A0"/>
      </w:tblPr>
      <w:tblGrid>
        <w:gridCol w:w="959"/>
        <w:gridCol w:w="2693"/>
        <w:gridCol w:w="3525"/>
        <w:gridCol w:w="2393"/>
      </w:tblGrid>
      <w:tr w:rsidR="00C74864" w:rsidTr="00856588">
        <w:tc>
          <w:tcPr>
            <w:tcW w:w="959" w:type="dxa"/>
            <w:vAlign w:val="center"/>
          </w:tcPr>
          <w:p w:rsidR="00C74864" w:rsidRDefault="00C74864" w:rsidP="00204D2F">
            <w:r>
              <w:t xml:space="preserve">№ </w:t>
            </w:r>
            <w:proofErr w:type="spellStart"/>
            <w:r>
              <w:t>пп</w:t>
            </w:r>
            <w:proofErr w:type="spellEnd"/>
          </w:p>
        </w:tc>
        <w:tc>
          <w:tcPr>
            <w:tcW w:w="2693" w:type="dxa"/>
            <w:vAlign w:val="center"/>
          </w:tcPr>
          <w:p w:rsidR="00C74864" w:rsidRDefault="00C74864" w:rsidP="00B22E63">
            <w:pPr>
              <w:jc w:val="center"/>
            </w:pPr>
            <w:r>
              <w:t>Год</w:t>
            </w:r>
          </w:p>
        </w:tc>
        <w:tc>
          <w:tcPr>
            <w:tcW w:w="3525" w:type="dxa"/>
            <w:vAlign w:val="center"/>
          </w:tcPr>
          <w:p w:rsidR="00C74864" w:rsidRDefault="00856588" w:rsidP="00B22E63">
            <w:pPr>
              <w:jc w:val="center"/>
            </w:pPr>
            <w:r>
              <w:t>Количество приборов учета</w:t>
            </w:r>
          </w:p>
        </w:tc>
        <w:tc>
          <w:tcPr>
            <w:tcW w:w="2393" w:type="dxa"/>
            <w:vAlign w:val="center"/>
          </w:tcPr>
          <w:p w:rsidR="00C74864" w:rsidRDefault="00856588" w:rsidP="00B22E63">
            <w:pPr>
              <w:jc w:val="center"/>
            </w:pPr>
            <w:r>
              <w:t xml:space="preserve">Сумма проекта, </w:t>
            </w:r>
            <w:proofErr w:type="spellStart"/>
            <w:r>
              <w:t>млн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 xml:space="preserve"> (без НДС)</w:t>
            </w:r>
          </w:p>
        </w:tc>
      </w:tr>
      <w:tr w:rsidR="00856588" w:rsidTr="00856588">
        <w:tc>
          <w:tcPr>
            <w:tcW w:w="959" w:type="dxa"/>
          </w:tcPr>
          <w:p w:rsidR="00856588" w:rsidRDefault="00856588" w:rsidP="00B22E63">
            <w:pPr>
              <w:jc w:val="center"/>
            </w:pPr>
            <w:r>
              <w:t>1</w:t>
            </w:r>
          </w:p>
        </w:tc>
        <w:tc>
          <w:tcPr>
            <w:tcW w:w="2693" w:type="dxa"/>
          </w:tcPr>
          <w:p w:rsidR="00856588" w:rsidRDefault="00856588" w:rsidP="00B22E63">
            <w:pPr>
              <w:jc w:val="center"/>
            </w:pPr>
            <w:r>
              <w:t>2019</w:t>
            </w:r>
          </w:p>
        </w:tc>
        <w:tc>
          <w:tcPr>
            <w:tcW w:w="3525" w:type="dxa"/>
          </w:tcPr>
          <w:p w:rsidR="00856588" w:rsidRDefault="00856588" w:rsidP="00B22E63">
            <w:pPr>
              <w:jc w:val="center"/>
            </w:pPr>
            <w:r>
              <w:t>147</w:t>
            </w:r>
          </w:p>
        </w:tc>
        <w:tc>
          <w:tcPr>
            <w:tcW w:w="2393" w:type="dxa"/>
          </w:tcPr>
          <w:p w:rsidR="00856588" w:rsidRDefault="00856588" w:rsidP="00B22E63">
            <w:pPr>
              <w:jc w:val="center"/>
            </w:pPr>
            <w:r>
              <w:t>3,59</w:t>
            </w:r>
          </w:p>
        </w:tc>
      </w:tr>
      <w:tr w:rsidR="00856588" w:rsidTr="00856588">
        <w:tc>
          <w:tcPr>
            <w:tcW w:w="959" w:type="dxa"/>
          </w:tcPr>
          <w:p w:rsidR="00856588" w:rsidRDefault="00856588" w:rsidP="00B22E63">
            <w:pPr>
              <w:jc w:val="center"/>
            </w:pPr>
            <w:r>
              <w:t>2</w:t>
            </w:r>
          </w:p>
        </w:tc>
        <w:tc>
          <w:tcPr>
            <w:tcW w:w="2693" w:type="dxa"/>
          </w:tcPr>
          <w:p w:rsidR="00856588" w:rsidRDefault="00856588" w:rsidP="00B22E63">
            <w:pPr>
              <w:jc w:val="center"/>
            </w:pPr>
            <w:r>
              <w:t>2020</w:t>
            </w:r>
          </w:p>
        </w:tc>
        <w:tc>
          <w:tcPr>
            <w:tcW w:w="3525" w:type="dxa"/>
          </w:tcPr>
          <w:p w:rsidR="00856588" w:rsidRDefault="00856588" w:rsidP="00B22E63">
            <w:pPr>
              <w:jc w:val="center"/>
            </w:pPr>
            <w:r>
              <w:t>152</w:t>
            </w:r>
          </w:p>
        </w:tc>
        <w:tc>
          <w:tcPr>
            <w:tcW w:w="2393" w:type="dxa"/>
          </w:tcPr>
          <w:p w:rsidR="00856588" w:rsidRDefault="00856588" w:rsidP="00B22E63">
            <w:pPr>
              <w:jc w:val="center"/>
            </w:pPr>
            <w:r>
              <w:t>3,45</w:t>
            </w:r>
          </w:p>
        </w:tc>
      </w:tr>
      <w:tr w:rsidR="00856588" w:rsidTr="00856588">
        <w:tc>
          <w:tcPr>
            <w:tcW w:w="959" w:type="dxa"/>
          </w:tcPr>
          <w:p w:rsidR="00856588" w:rsidRDefault="00856588" w:rsidP="00B22E63">
            <w:pPr>
              <w:jc w:val="center"/>
            </w:pPr>
            <w:r>
              <w:t>3</w:t>
            </w:r>
          </w:p>
        </w:tc>
        <w:tc>
          <w:tcPr>
            <w:tcW w:w="2693" w:type="dxa"/>
          </w:tcPr>
          <w:p w:rsidR="00856588" w:rsidRDefault="00856588" w:rsidP="00B22E63">
            <w:pPr>
              <w:jc w:val="center"/>
            </w:pPr>
            <w:r>
              <w:t>2021</w:t>
            </w:r>
          </w:p>
        </w:tc>
        <w:tc>
          <w:tcPr>
            <w:tcW w:w="3525" w:type="dxa"/>
          </w:tcPr>
          <w:p w:rsidR="00856588" w:rsidRDefault="00856588" w:rsidP="00B22E63">
            <w:pPr>
              <w:jc w:val="center"/>
            </w:pPr>
            <w:r>
              <w:t>219</w:t>
            </w:r>
          </w:p>
        </w:tc>
        <w:tc>
          <w:tcPr>
            <w:tcW w:w="2393" w:type="dxa"/>
          </w:tcPr>
          <w:p w:rsidR="00856588" w:rsidRDefault="00856588" w:rsidP="00B22E63">
            <w:pPr>
              <w:jc w:val="center"/>
            </w:pPr>
            <w:r>
              <w:t>5,29</w:t>
            </w:r>
          </w:p>
        </w:tc>
      </w:tr>
      <w:tr w:rsidR="00856588" w:rsidTr="00856588">
        <w:tc>
          <w:tcPr>
            <w:tcW w:w="959" w:type="dxa"/>
          </w:tcPr>
          <w:p w:rsidR="00856588" w:rsidRDefault="00856588" w:rsidP="00204D2F"/>
        </w:tc>
        <w:tc>
          <w:tcPr>
            <w:tcW w:w="2693" w:type="dxa"/>
          </w:tcPr>
          <w:p w:rsidR="00856588" w:rsidRPr="00B22E63" w:rsidRDefault="00856588" w:rsidP="00B22E63">
            <w:pPr>
              <w:jc w:val="center"/>
            </w:pPr>
            <w:r w:rsidRPr="00B22E63">
              <w:t>Итого</w:t>
            </w:r>
          </w:p>
        </w:tc>
        <w:tc>
          <w:tcPr>
            <w:tcW w:w="3525" w:type="dxa"/>
          </w:tcPr>
          <w:p w:rsidR="00856588" w:rsidRDefault="00856588" w:rsidP="00B22E63">
            <w:pPr>
              <w:jc w:val="center"/>
            </w:pPr>
            <w:r>
              <w:t>518</w:t>
            </w:r>
          </w:p>
        </w:tc>
        <w:tc>
          <w:tcPr>
            <w:tcW w:w="2393" w:type="dxa"/>
          </w:tcPr>
          <w:p w:rsidR="00856588" w:rsidRDefault="00856588" w:rsidP="00B22E63">
            <w:pPr>
              <w:jc w:val="center"/>
            </w:pPr>
            <w:r>
              <w:t>12,33</w:t>
            </w:r>
          </w:p>
        </w:tc>
      </w:tr>
    </w:tbl>
    <w:p w:rsidR="00C74864" w:rsidRDefault="00C74864" w:rsidP="00204D2F"/>
    <w:p w:rsidR="00204D2F" w:rsidRDefault="00B22E63" w:rsidP="00204D2F">
      <w:r>
        <w:t>3</w:t>
      </w:r>
      <w:r w:rsidR="00204D2F" w:rsidRPr="00204D2F">
        <w:t xml:space="preserve">.7. </w:t>
      </w:r>
      <w:r w:rsidR="00D81909" w:rsidRPr="00204D2F">
        <w:t>Стоимостные и к</w:t>
      </w:r>
      <w:r w:rsidR="001168AC" w:rsidRPr="00204D2F">
        <w:t>оличественны</w:t>
      </w:r>
      <w:r w:rsidR="00D81909" w:rsidRPr="00204D2F">
        <w:t xml:space="preserve">е характеристики </w:t>
      </w:r>
      <w:r w:rsidR="00856588" w:rsidRPr="00204D2F">
        <w:t>и</w:t>
      </w:r>
      <w:r w:rsidR="00D81909" w:rsidRPr="00204D2F">
        <w:t xml:space="preserve">нвестиционной программы содержатся </w:t>
      </w:r>
      <w:proofErr w:type="gramStart"/>
      <w:r w:rsidR="00D81909" w:rsidRPr="00204D2F">
        <w:t>паспорте</w:t>
      </w:r>
      <w:proofErr w:type="gramEnd"/>
      <w:r w:rsidR="00D81909" w:rsidRPr="00204D2F">
        <w:t xml:space="preserve"> инвестиционной программы (в целом на период регулирования</w:t>
      </w:r>
      <w:r w:rsidR="003E3714" w:rsidRPr="00204D2F">
        <w:t xml:space="preserve"> и в разбивке на каждый год регулирования</w:t>
      </w:r>
      <w:r w:rsidR="00D81909" w:rsidRPr="00204D2F">
        <w:t xml:space="preserve">). </w:t>
      </w:r>
    </w:p>
    <w:p w:rsidR="00B22E63" w:rsidRPr="00204D2F" w:rsidRDefault="00B22E63" w:rsidP="00204D2F"/>
    <w:p w:rsidR="00D81909" w:rsidRDefault="00B22E63" w:rsidP="00204D2F">
      <w:r>
        <w:t>3</w:t>
      </w:r>
      <w:r w:rsidR="00204D2F" w:rsidRPr="00204D2F">
        <w:t xml:space="preserve">.8. </w:t>
      </w:r>
      <w:proofErr w:type="gramStart"/>
      <w:r w:rsidR="00D81909" w:rsidRPr="00204D2F">
        <w:t xml:space="preserve">По каждому проекту инвестиционной программы </w:t>
      </w:r>
      <w:r w:rsidR="003E3714" w:rsidRPr="00204D2F">
        <w:t>и разрезе каждого года регулируемого периода</w:t>
      </w:r>
      <w:r w:rsidR="00670F3B" w:rsidRPr="00204D2F">
        <w:t>, а также в целом за период регулирования</w:t>
      </w:r>
      <w:r w:rsidR="003E3714" w:rsidRPr="00204D2F">
        <w:t xml:space="preserve"> </w:t>
      </w:r>
      <w:r w:rsidR="00D81909" w:rsidRPr="00204D2F">
        <w:t xml:space="preserve"> стоимостные и количественные характеристики содержатся  в формах раскрытия сетевой информации о проекте  инвестиционной программы, согласно Приказа Минэнерго России № 380 от 05 мая 2016г., </w:t>
      </w:r>
      <w:r w:rsidR="00670F3B" w:rsidRPr="00204D2F">
        <w:t xml:space="preserve">и в </w:t>
      </w:r>
      <w:r w:rsidR="00D81909" w:rsidRPr="00204D2F">
        <w:t>дополнительных таблицах.</w:t>
      </w:r>
      <w:proofErr w:type="gramEnd"/>
    </w:p>
    <w:p w:rsidR="00B22E63" w:rsidRPr="00204D2F" w:rsidRDefault="00B22E63" w:rsidP="00204D2F"/>
    <w:p w:rsidR="00E22086" w:rsidRPr="00204D2F" w:rsidRDefault="00B22E63" w:rsidP="00204D2F">
      <w:r>
        <w:t>3</w:t>
      </w:r>
      <w:r w:rsidR="00204D2F" w:rsidRPr="00204D2F">
        <w:t xml:space="preserve">.9. </w:t>
      </w:r>
      <w:r w:rsidR="003E3714" w:rsidRPr="00204D2F">
        <w:t>Финансирование проектов инвестиционной программы предусмотрено за счет сре</w:t>
      </w:r>
      <w:proofErr w:type="gramStart"/>
      <w:r w:rsidR="003E3714" w:rsidRPr="00204D2F">
        <w:t>дств в т</w:t>
      </w:r>
      <w:proofErr w:type="gramEnd"/>
      <w:r w:rsidR="003E3714" w:rsidRPr="00204D2F">
        <w:t xml:space="preserve">арифе от оказания услуг по </w:t>
      </w:r>
      <w:r w:rsidR="00670F3B" w:rsidRPr="00204D2F">
        <w:t>передаче электрической энергии и за счет амортизационных отчислений, учтенных в тарифе</w:t>
      </w:r>
      <w:r w:rsidR="00204D2F" w:rsidRPr="00204D2F">
        <w:t>, что также отражено в паспорте инвестиционной программы</w:t>
      </w:r>
      <w:r w:rsidR="00670F3B" w:rsidRPr="00204D2F">
        <w:t>.</w:t>
      </w:r>
    </w:p>
    <w:p w:rsidR="00204D2F" w:rsidRDefault="00204D2F" w:rsidP="00204D2F"/>
    <w:p w:rsidR="00B22E63" w:rsidRDefault="00B22E63" w:rsidP="00B22E63">
      <w:pPr>
        <w:jc w:val="center"/>
        <w:rPr>
          <w:sz w:val="28"/>
          <w:szCs w:val="28"/>
        </w:rPr>
      </w:pPr>
      <w:r w:rsidRPr="00B22E63">
        <w:rPr>
          <w:sz w:val="28"/>
          <w:szCs w:val="28"/>
        </w:rPr>
        <w:t xml:space="preserve">4. </w:t>
      </w:r>
      <w:r w:rsidR="00E22086" w:rsidRPr="00B22E63">
        <w:rPr>
          <w:sz w:val="28"/>
          <w:szCs w:val="28"/>
        </w:rPr>
        <w:t>Обоснование необходимости реализации инвестиционных проектов</w:t>
      </w:r>
    </w:p>
    <w:p w:rsidR="00B22E63" w:rsidRPr="00B22E63" w:rsidRDefault="00B22E63" w:rsidP="00204D2F">
      <w:r w:rsidRPr="00B22E63">
        <w:t>4.1. О</w:t>
      </w:r>
      <w:r>
        <w:t>боснование реализации инвестиционных проектов обусловлено рядом причин, отраженных в приведенной ниже таблице:</w:t>
      </w:r>
    </w:p>
    <w:p w:rsidR="00C66E77" w:rsidRDefault="00C66E77" w:rsidP="00204D2F">
      <w:pPr>
        <w:rPr>
          <w:lang w:eastAsia="ru-RU"/>
        </w:rPr>
      </w:pPr>
    </w:p>
    <w:p w:rsidR="00C66E77" w:rsidRDefault="00C66E77" w:rsidP="00204D2F">
      <w:pPr>
        <w:rPr>
          <w:lang w:eastAsia="ru-RU"/>
        </w:rPr>
        <w:sectPr w:rsidR="00C66E77" w:rsidSect="00AB2A50">
          <w:pgSz w:w="11906" w:h="16838"/>
          <w:pgMar w:top="851" w:right="851" w:bottom="568" w:left="1701" w:header="1215" w:footer="1418" w:gutter="0"/>
          <w:pgNumType w:start="1"/>
          <w:cols w:space="720"/>
          <w:docGrid w:linePitch="360"/>
        </w:sectPr>
      </w:pPr>
    </w:p>
    <w:tbl>
      <w:tblPr>
        <w:tblW w:w="5000" w:type="pct"/>
        <w:tblLayout w:type="fixed"/>
        <w:tblLook w:val="04A0"/>
      </w:tblPr>
      <w:tblGrid>
        <w:gridCol w:w="458"/>
        <w:gridCol w:w="3477"/>
        <w:gridCol w:w="1560"/>
        <w:gridCol w:w="991"/>
        <w:gridCol w:w="2696"/>
        <w:gridCol w:w="994"/>
        <w:gridCol w:w="1420"/>
        <w:gridCol w:w="1335"/>
        <w:gridCol w:w="863"/>
        <w:gridCol w:w="1842"/>
      </w:tblGrid>
      <w:tr w:rsidR="00204D2F" w:rsidRPr="00C66E77" w:rsidTr="00204D2F">
        <w:trPr>
          <w:trHeight w:val="64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D2F" w:rsidRPr="00EC0E9F" w:rsidRDefault="00204D2F" w:rsidP="00B22E63">
            <w:pPr>
              <w:jc w:val="center"/>
            </w:pPr>
            <w:r w:rsidRPr="00EC0E9F">
              <w:lastRenderedPageBreak/>
              <w:t>Обоснование необходимости реализации инвестиционных проектов</w:t>
            </w:r>
          </w:p>
          <w:p w:rsidR="00204D2F" w:rsidRPr="00C66E77" w:rsidRDefault="00204D2F" w:rsidP="00B22E63">
            <w:pPr>
              <w:jc w:val="center"/>
              <w:rPr>
                <w:lang w:eastAsia="ru-RU"/>
              </w:rPr>
            </w:pPr>
          </w:p>
        </w:tc>
      </w:tr>
      <w:tr w:rsidR="00C66E77" w:rsidRPr="00227F9C" w:rsidTr="00227F9C">
        <w:trPr>
          <w:trHeight w:val="645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E77" w:rsidRPr="00227F9C" w:rsidRDefault="00C66E77" w:rsidP="00204D2F">
            <w:pPr>
              <w:rPr>
                <w:lang w:eastAsia="ru-RU"/>
              </w:rPr>
            </w:pPr>
            <w:r w:rsidRPr="00227F9C">
              <w:rPr>
                <w:sz w:val="22"/>
                <w:szCs w:val="22"/>
                <w:lang w:eastAsia="ru-RU"/>
              </w:rPr>
              <w:t xml:space="preserve">№ </w:t>
            </w:r>
            <w:proofErr w:type="spellStart"/>
            <w:r w:rsidRPr="00227F9C">
              <w:rPr>
                <w:sz w:val="22"/>
                <w:szCs w:val="22"/>
                <w:lang w:eastAsia="ru-RU"/>
              </w:rPr>
              <w:t>пп</w:t>
            </w:r>
            <w:proofErr w:type="spellEnd"/>
          </w:p>
        </w:tc>
        <w:tc>
          <w:tcPr>
            <w:tcW w:w="11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2C" w:rsidRDefault="00C66E77" w:rsidP="00A4332C">
            <w:pPr>
              <w:jc w:val="center"/>
              <w:rPr>
                <w:lang w:eastAsia="ru-RU"/>
              </w:rPr>
            </w:pPr>
            <w:r w:rsidRPr="00227F9C">
              <w:rPr>
                <w:sz w:val="22"/>
                <w:szCs w:val="22"/>
                <w:lang w:eastAsia="ru-RU"/>
              </w:rPr>
              <w:t xml:space="preserve">Наименование инвестиционного проекта </w:t>
            </w:r>
          </w:p>
          <w:p w:rsidR="00C66E77" w:rsidRPr="00227F9C" w:rsidRDefault="00C66E77" w:rsidP="00A4332C">
            <w:pPr>
              <w:jc w:val="center"/>
              <w:rPr>
                <w:lang w:eastAsia="ru-RU"/>
              </w:rPr>
            </w:pPr>
            <w:r w:rsidRPr="00227F9C">
              <w:rPr>
                <w:sz w:val="22"/>
                <w:szCs w:val="22"/>
                <w:lang w:eastAsia="ru-RU"/>
              </w:rPr>
              <w:t>(группы инвестиционных проектов)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66E77" w:rsidRPr="00227F9C" w:rsidRDefault="00C66E77" w:rsidP="00227F9C">
            <w:pPr>
              <w:ind w:left="113" w:right="113"/>
              <w:jc w:val="center"/>
              <w:rPr>
                <w:lang w:eastAsia="ru-RU"/>
              </w:rPr>
            </w:pPr>
            <w:r w:rsidRPr="00227F9C">
              <w:rPr>
                <w:sz w:val="22"/>
                <w:szCs w:val="22"/>
                <w:lang w:eastAsia="ru-RU"/>
              </w:rPr>
              <w:t xml:space="preserve">Идентификатор </w:t>
            </w:r>
            <w:r w:rsidRPr="00227F9C">
              <w:rPr>
                <w:sz w:val="22"/>
                <w:szCs w:val="22"/>
                <w:lang w:eastAsia="ru-RU"/>
              </w:rPr>
              <w:br/>
              <w:t>инвестиционного</w:t>
            </w:r>
            <w:r w:rsidRPr="00227F9C">
              <w:rPr>
                <w:sz w:val="22"/>
                <w:szCs w:val="22"/>
                <w:lang w:eastAsia="ru-RU"/>
              </w:rPr>
              <w:br/>
              <w:t>проекта</w:t>
            </w:r>
          </w:p>
        </w:tc>
        <w:tc>
          <w:tcPr>
            <w:tcW w:w="265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6E77" w:rsidRPr="00227F9C" w:rsidRDefault="00C66E77" w:rsidP="00227F9C">
            <w:pPr>
              <w:jc w:val="center"/>
              <w:rPr>
                <w:lang w:eastAsia="ru-RU"/>
              </w:rPr>
            </w:pPr>
            <w:r w:rsidRPr="00227F9C">
              <w:rPr>
                <w:sz w:val="22"/>
                <w:szCs w:val="22"/>
                <w:lang w:eastAsia="ru-RU"/>
              </w:rPr>
              <w:t xml:space="preserve">Обоснование для включения  мероприятия </w:t>
            </w:r>
            <w:r w:rsidRPr="00227F9C">
              <w:rPr>
                <w:sz w:val="22"/>
                <w:szCs w:val="22"/>
                <w:lang w:eastAsia="ru-RU"/>
              </w:rPr>
              <w:br/>
              <w:t>в инвестиционную программу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E77" w:rsidRPr="00227F9C" w:rsidRDefault="00C66E77" w:rsidP="00204D2F">
            <w:pPr>
              <w:rPr>
                <w:lang w:eastAsia="ru-RU"/>
              </w:rPr>
            </w:pPr>
            <w:r w:rsidRPr="00227F9C">
              <w:rPr>
                <w:sz w:val="22"/>
                <w:szCs w:val="22"/>
                <w:lang w:eastAsia="ru-RU"/>
              </w:rPr>
              <w:t>Результаты от внедрения мероприятий</w:t>
            </w:r>
          </w:p>
        </w:tc>
      </w:tr>
      <w:tr w:rsidR="00C66E77" w:rsidRPr="00227F9C" w:rsidTr="00A92AA6">
        <w:trPr>
          <w:trHeight w:val="31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E77" w:rsidRPr="00227F9C" w:rsidRDefault="00C66E77" w:rsidP="00204D2F">
            <w:pPr>
              <w:rPr>
                <w:lang w:eastAsia="ru-RU"/>
              </w:rPr>
            </w:pPr>
          </w:p>
        </w:tc>
        <w:tc>
          <w:tcPr>
            <w:tcW w:w="1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E77" w:rsidRPr="00227F9C" w:rsidRDefault="00C66E77" w:rsidP="00204D2F">
            <w:pPr>
              <w:rPr>
                <w:lang w:eastAsia="ru-RU"/>
              </w:rPr>
            </w:pPr>
          </w:p>
        </w:tc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66E77" w:rsidRPr="00227F9C" w:rsidRDefault="00C66E77" w:rsidP="00227F9C">
            <w:pPr>
              <w:ind w:left="113" w:right="113"/>
              <w:rPr>
                <w:lang w:eastAsia="ru-RU"/>
              </w:rPr>
            </w:pP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66E77" w:rsidRPr="00227F9C" w:rsidRDefault="00C66E77" w:rsidP="00227F9C">
            <w:pPr>
              <w:ind w:left="113" w:right="113"/>
              <w:rPr>
                <w:lang w:eastAsia="ru-RU"/>
              </w:rPr>
            </w:pPr>
            <w:r w:rsidRPr="00227F9C">
              <w:rPr>
                <w:sz w:val="22"/>
                <w:szCs w:val="22"/>
                <w:lang w:eastAsia="ru-RU"/>
              </w:rPr>
              <w:t xml:space="preserve">Фактический срок  </w:t>
            </w:r>
            <w:r w:rsidRPr="00227F9C">
              <w:rPr>
                <w:sz w:val="22"/>
                <w:szCs w:val="22"/>
                <w:lang w:eastAsia="ru-RU"/>
              </w:rPr>
              <w:br/>
              <w:t>использования, лет</w:t>
            </w:r>
          </w:p>
        </w:tc>
        <w:tc>
          <w:tcPr>
            <w:tcW w:w="86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E77" w:rsidRPr="00FD3EAB" w:rsidRDefault="00C66E77" w:rsidP="00227F9C">
            <w:pPr>
              <w:jc w:val="center"/>
              <w:rPr>
                <w:lang w:eastAsia="ru-RU"/>
              </w:rPr>
            </w:pPr>
            <w:r w:rsidRPr="00FD3EAB">
              <w:rPr>
                <w:sz w:val="22"/>
                <w:szCs w:val="22"/>
                <w:lang w:eastAsia="ru-RU"/>
              </w:rPr>
              <w:t>Обоснование для включения в Инвестиционную программу</w:t>
            </w:r>
          </w:p>
        </w:tc>
        <w:tc>
          <w:tcPr>
            <w:tcW w:w="147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E77" w:rsidRPr="00227F9C" w:rsidRDefault="00C66E77" w:rsidP="00227F9C">
            <w:pPr>
              <w:rPr>
                <w:lang w:eastAsia="ru-RU"/>
              </w:rPr>
            </w:pPr>
            <w:r w:rsidRPr="00227F9C">
              <w:rPr>
                <w:sz w:val="22"/>
                <w:szCs w:val="22"/>
                <w:lang w:eastAsia="ru-RU"/>
              </w:rPr>
              <w:t>Фактические потери электроэнергии</w:t>
            </w: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E77" w:rsidRPr="00227F9C" w:rsidRDefault="00C66E77" w:rsidP="00204D2F">
            <w:pPr>
              <w:rPr>
                <w:lang w:eastAsia="ru-RU"/>
              </w:rPr>
            </w:pPr>
          </w:p>
        </w:tc>
      </w:tr>
      <w:tr w:rsidR="00C66E77" w:rsidRPr="00227F9C" w:rsidTr="00A92AA6">
        <w:trPr>
          <w:trHeight w:val="199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E77" w:rsidRPr="00227F9C" w:rsidRDefault="00C66E77" w:rsidP="00204D2F">
            <w:pPr>
              <w:rPr>
                <w:lang w:eastAsia="ru-RU"/>
              </w:rPr>
            </w:pPr>
          </w:p>
        </w:tc>
        <w:tc>
          <w:tcPr>
            <w:tcW w:w="1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E77" w:rsidRPr="00227F9C" w:rsidRDefault="00C66E77" w:rsidP="00204D2F">
            <w:pPr>
              <w:rPr>
                <w:lang w:eastAsia="ru-RU"/>
              </w:rPr>
            </w:pPr>
          </w:p>
        </w:tc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66E77" w:rsidRPr="00227F9C" w:rsidRDefault="00C66E77" w:rsidP="00227F9C">
            <w:pPr>
              <w:ind w:left="113" w:right="113"/>
              <w:rPr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66E77" w:rsidRPr="00227F9C" w:rsidRDefault="00C66E77" w:rsidP="00227F9C">
            <w:pPr>
              <w:ind w:left="113" w:right="113"/>
              <w:rPr>
                <w:lang w:eastAsia="ru-RU"/>
              </w:rPr>
            </w:pPr>
          </w:p>
        </w:tc>
        <w:tc>
          <w:tcPr>
            <w:tcW w:w="8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66E77" w:rsidRPr="00227F9C" w:rsidRDefault="00C66E77" w:rsidP="00227F9C">
            <w:pPr>
              <w:ind w:left="113" w:right="113"/>
              <w:rPr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E77" w:rsidRPr="00227F9C" w:rsidRDefault="00C66E77" w:rsidP="00227F9C">
            <w:pPr>
              <w:jc w:val="center"/>
              <w:rPr>
                <w:lang w:eastAsia="ru-RU"/>
              </w:rPr>
            </w:pPr>
            <w:r w:rsidRPr="00227F9C">
              <w:rPr>
                <w:sz w:val="22"/>
                <w:szCs w:val="22"/>
                <w:lang w:eastAsia="ru-RU"/>
              </w:rPr>
              <w:t>№ ТП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6E77" w:rsidRPr="00227F9C" w:rsidRDefault="00C66E77" w:rsidP="00227F9C">
            <w:pPr>
              <w:spacing w:line="240" w:lineRule="auto"/>
              <w:jc w:val="center"/>
              <w:rPr>
                <w:lang w:eastAsia="ru-RU"/>
              </w:rPr>
            </w:pPr>
            <w:r w:rsidRPr="00227F9C">
              <w:rPr>
                <w:sz w:val="22"/>
                <w:szCs w:val="22"/>
                <w:lang w:eastAsia="ru-RU"/>
              </w:rPr>
              <w:t>Поступление</w:t>
            </w:r>
          </w:p>
          <w:p w:rsidR="00C66E77" w:rsidRPr="00227F9C" w:rsidRDefault="00C66E77" w:rsidP="00227F9C">
            <w:pPr>
              <w:spacing w:line="240" w:lineRule="auto"/>
              <w:jc w:val="center"/>
              <w:rPr>
                <w:lang w:eastAsia="ru-RU"/>
              </w:rPr>
            </w:pPr>
            <w:r w:rsidRPr="00227F9C">
              <w:rPr>
                <w:sz w:val="22"/>
                <w:szCs w:val="22"/>
                <w:lang w:eastAsia="ru-RU"/>
              </w:rPr>
              <w:t>в сеть,</w:t>
            </w:r>
          </w:p>
          <w:p w:rsidR="00C66E77" w:rsidRPr="00227F9C" w:rsidRDefault="00C66E77" w:rsidP="00227F9C">
            <w:pPr>
              <w:spacing w:line="240" w:lineRule="auto"/>
              <w:jc w:val="center"/>
              <w:rPr>
                <w:lang w:eastAsia="ru-RU"/>
              </w:rPr>
            </w:pPr>
            <w:r w:rsidRPr="00227F9C">
              <w:rPr>
                <w:sz w:val="22"/>
                <w:szCs w:val="22"/>
                <w:lang w:eastAsia="ru-RU"/>
              </w:rPr>
              <w:t>тыс.</w:t>
            </w:r>
          </w:p>
          <w:p w:rsidR="00C66E77" w:rsidRPr="00227F9C" w:rsidRDefault="00C66E77" w:rsidP="00227F9C">
            <w:pPr>
              <w:spacing w:line="240" w:lineRule="auto"/>
              <w:jc w:val="center"/>
              <w:rPr>
                <w:lang w:eastAsia="ru-RU"/>
              </w:rPr>
            </w:pPr>
            <w:proofErr w:type="spellStart"/>
            <w:r w:rsidRPr="00227F9C">
              <w:rPr>
                <w:sz w:val="22"/>
                <w:szCs w:val="22"/>
                <w:lang w:eastAsia="ru-RU"/>
              </w:rPr>
              <w:t>кВтчас</w:t>
            </w:r>
            <w:proofErr w:type="spellEnd"/>
          </w:p>
          <w:p w:rsidR="00C66E77" w:rsidRPr="00227F9C" w:rsidRDefault="00C66E77" w:rsidP="00227F9C">
            <w:pPr>
              <w:spacing w:line="240" w:lineRule="auto"/>
              <w:jc w:val="center"/>
              <w:rPr>
                <w:lang w:eastAsia="ru-RU"/>
              </w:rPr>
            </w:pPr>
            <w:r w:rsidRPr="00227F9C">
              <w:rPr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6E77" w:rsidRPr="00227F9C" w:rsidRDefault="00C66E77" w:rsidP="00227F9C">
            <w:pPr>
              <w:jc w:val="center"/>
              <w:rPr>
                <w:lang w:eastAsia="ru-RU"/>
              </w:rPr>
            </w:pPr>
            <w:r w:rsidRPr="00227F9C">
              <w:rPr>
                <w:sz w:val="22"/>
                <w:szCs w:val="22"/>
                <w:lang w:eastAsia="ru-RU"/>
              </w:rPr>
              <w:t xml:space="preserve">Потери, тыс. </w:t>
            </w:r>
            <w:proofErr w:type="spellStart"/>
            <w:r w:rsidRPr="00227F9C">
              <w:rPr>
                <w:sz w:val="22"/>
                <w:szCs w:val="22"/>
                <w:lang w:eastAsia="ru-RU"/>
              </w:rPr>
              <w:t>кВтчас</w:t>
            </w:r>
            <w:proofErr w:type="spellEnd"/>
            <w:r w:rsidRPr="00227F9C">
              <w:rPr>
                <w:sz w:val="22"/>
                <w:szCs w:val="22"/>
                <w:lang w:eastAsia="ru-RU"/>
              </w:rPr>
              <w:t>. год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6E77" w:rsidRPr="00227F9C" w:rsidRDefault="00C66E77" w:rsidP="00227F9C">
            <w:pPr>
              <w:jc w:val="center"/>
              <w:rPr>
                <w:lang w:eastAsia="ru-RU"/>
              </w:rPr>
            </w:pPr>
            <w:r w:rsidRPr="00227F9C">
              <w:rPr>
                <w:sz w:val="22"/>
                <w:szCs w:val="22"/>
                <w:lang w:eastAsia="ru-RU"/>
              </w:rPr>
              <w:t>% потерь (факт)</w:t>
            </w: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E77" w:rsidRPr="00227F9C" w:rsidRDefault="00C66E77" w:rsidP="00204D2F">
            <w:pPr>
              <w:rPr>
                <w:lang w:eastAsia="ru-RU"/>
              </w:rPr>
            </w:pPr>
          </w:p>
        </w:tc>
      </w:tr>
      <w:tr w:rsidR="00F31C75" w:rsidRPr="00C66E77" w:rsidTr="00227F9C">
        <w:trPr>
          <w:trHeight w:val="630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  <w:r w:rsidRPr="00C66E77">
              <w:rPr>
                <w:lang w:eastAsia="ru-RU"/>
              </w:rPr>
              <w:t>1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  <w:r w:rsidRPr="00C66E77">
              <w:rPr>
                <w:lang w:eastAsia="ru-RU"/>
              </w:rPr>
              <w:t>Реконструкция электросетей 0,4 кВ ТП (КТП) №3 фидер Театральная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  <w:r w:rsidRPr="00C66E77">
              <w:rPr>
                <w:lang w:eastAsia="ru-RU"/>
              </w:rPr>
              <w:t>I_ДЭСК_01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61</w:t>
            </w:r>
          </w:p>
        </w:tc>
        <w:tc>
          <w:tcPr>
            <w:tcW w:w="86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left"/>
              <w:rPr>
                <w:lang w:eastAsia="ru-RU"/>
              </w:rPr>
            </w:pPr>
            <w:r w:rsidRPr="00C66E77">
              <w:rPr>
                <w:lang w:eastAsia="ru-RU"/>
              </w:rPr>
              <w:t xml:space="preserve">окисление голого </w:t>
            </w:r>
            <w:proofErr w:type="spellStart"/>
            <w:r w:rsidRPr="00C66E77">
              <w:rPr>
                <w:lang w:eastAsia="ru-RU"/>
              </w:rPr>
              <w:t>сталеалюминиевого</w:t>
            </w:r>
            <w:proofErr w:type="spellEnd"/>
            <w:r w:rsidRPr="00C66E77">
              <w:rPr>
                <w:lang w:eastAsia="ru-RU"/>
              </w:rPr>
              <w:t xml:space="preserve"> провода; </w:t>
            </w:r>
            <w:r w:rsidRPr="00C66E77">
              <w:rPr>
                <w:lang w:eastAsia="ru-RU"/>
              </w:rPr>
              <w:br/>
              <w:t>длина пролетов сверх нормально-допустимого значения;</w:t>
            </w:r>
            <w:r w:rsidR="00227F9C">
              <w:t xml:space="preserve"> нарушены ц</w:t>
            </w:r>
            <w:r w:rsidR="00227F9C" w:rsidRPr="00EC0E9F">
              <w:t>елостность и положение траверс, состояние их креплений</w:t>
            </w:r>
            <w:r w:rsidR="00227F9C">
              <w:t>;</w:t>
            </w:r>
            <w:r w:rsidRPr="00C66E77">
              <w:rPr>
                <w:lang w:eastAsia="ru-RU"/>
              </w:rPr>
              <w:br/>
              <w:t>следы плавления материала; изоляторы на траверсах имеют сколы и трещины;</w:t>
            </w:r>
            <w:r w:rsidRPr="00C66E77">
              <w:rPr>
                <w:lang w:eastAsia="ru-RU"/>
              </w:rPr>
              <w:br/>
              <w:t xml:space="preserve">следы коррозии на изоляторах и крюках; </w:t>
            </w:r>
            <w:r w:rsidRPr="00C66E77">
              <w:rPr>
                <w:lang w:eastAsia="ru-RU"/>
              </w:rPr>
              <w:br/>
              <w:t>опоры имеют следы разрушений</w:t>
            </w:r>
          </w:p>
        </w:tc>
        <w:tc>
          <w:tcPr>
            <w:tcW w:w="31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ТП3</w:t>
            </w:r>
          </w:p>
        </w:tc>
        <w:tc>
          <w:tcPr>
            <w:tcW w:w="4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1 802</w:t>
            </w:r>
          </w:p>
        </w:tc>
        <w:tc>
          <w:tcPr>
            <w:tcW w:w="42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451</w:t>
            </w:r>
          </w:p>
        </w:tc>
        <w:tc>
          <w:tcPr>
            <w:tcW w:w="2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25,04</w:t>
            </w:r>
          </w:p>
        </w:tc>
        <w:tc>
          <w:tcPr>
            <w:tcW w:w="58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C75" w:rsidRPr="00C66E77" w:rsidRDefault="00F31C75" w:rsidP="00204D2F">
            <w:pPr>
              <w:rPr>
                <w:lang w:eastAsia="ru-RU"/>
              </w:rPr>
            </w:pPr>
            <w:r w:rsidRPr="00C66E77">
              <w:rPr>
                <w:lang w:eastAsia="ru-RU"/>
              </w:rPr>
              <w:t xml:space="preserve">Снижение технологических и коммерческих потерь электрической энергии. Повышение качества и надежности оказываемых услуг. </w:t>
            </w:r>
            <w:r w:rsidRPr="00C66E77">
              <w:rPr>
                <w:lang w:eastAsia="ru-RU"/>
              </w:rPr>
              <w:lastRenderedPageBreak/>
              <w:t xml:space="preserve">Снижение </w:t>
            </w:r>
            <w:proofErr w:type="spellStart"/>
            <w:r w:rsidRPr="00C66E77">
              <w:rPr>
                <w:lang w:eastAsia="ru-RU"/>
              </w:rPr>
              <w:t>недоотпуска</w:t>
            </w:r>
            <w:proofErr w:type="spellEnd"/>
            <w:r w:rsidRPr="00C66E77">
              <w:rPr>
                <w:lang w:eastAsia="ru-RU"/>
              </w:rPr>
              <w:t xml:space="preserve"> </w:t>
            </w:r>
            <w:proofErr w:type="spellStart"/>
            <w:r w:rsidRPr="00C66E77">
              <w:rPr>
                <w:lang w:eastAsia="ru-RU"/>
              </w:rPr>
              <w:t>элетроэнергии</w:t>
            </w:r>
            <w:proofErr w:type="spellEnd"/>
            <w:r w:rsidRPr="00C66E77">
              <w:rPr>
                <w:lang w:eastAsia="ru-RU"/>
              </w:rPr>
              <w:t xml:space="preserve"> потребителям</w:t>
            </w:r>
          </w:p>
          <w:p w:rsidR="00F31C75" w:rsidRPr="00C66E77" w:rsidRDefault="00F31C75" w:rsidP="00204D2F">
            <w:pPr>
              <w:rPr>
                <w:lang w:eastAsia="ru-RU"/>
              </w:rPr>
            </w:pPr>
            <w:r w:rsidRPr="00C66E77">
              <w:rPr>
                <w:lang w:eastAsia="ru-RU"/>
              </w:rPr>
              <w:t> </w:t>
            </w:r>
          </w:p>
        </w:tc>
      </w:tr>
      <w:tr w:rsidR="00F31C75" w:rsidRPr="00C66E77" w:rsidTr="00B12763">
        <w:trPr>
          <w:trHeight w:val="630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  <w:r w:rsidRPr="00C66E77">
              <w:rPr>
                <w:lang w:eastAsia="ru-RU"/>
              </w:rPr>
              <w:t>2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  <w:r w:rsidRPr="00C66E77">
              <w:rPr>
                <w:lang w:eastAsia="ru-RU"/>
              </w:rPr>
              <w:t>Реконструкция электросетей 0,4 кВ ТП (КТП) №3 фидер Строительная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  <w:r w:rsidRPr="00C66E77">
              <w:rPr>
                <w:lang w:eastAsia="ru-RU"/>
              </w:rPr>
              <w:t>I_ДЭСК_02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61</w:t>
            </w:r>
          </w:p>
        </w:tc>
        <w:tc>
          <w:tcPr>
            <w:tcW w:w="8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</w:p>
        </w:tc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</w:p>
        </w:tc>
        <w:tc>
          <w:tcPr>
            <w:tcW w:w="4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</w:p>
        </w:tc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1C75" w:rsidRPr="00C66E77" w:rsidRDefault="00F31C75" w:rsidP="00204D2F">
            <w:pPr>
              <w:rPr>
                <w:lang w:eastAsia="ru-RU"/>
              </w:rPr>
            </w:pPr>
          </w:p>
        </w:tc>
      </w:tr>
      <w:tr w:rsidR="00F31C75" w:rsidRPr="00C66E77" w:rsidTr="00B12763">
        <w:trPr>
          <w:trHeight w:val="945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  <w:r w:rsidRPr="00C66E77">
              <w:rPr>
                <w:lang w:eastAsia="ru-RU"/>
              </w:rPr>
              <w:t>3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  <w:r w:rsidRPr="00C66E77">
              <w:rPr>
                <w:lang w:eastAsia="ru-RU"/>
              </w:rPr>
              <w:t>Реконструкция электросетей 0,4 кВ ТП (КТП) №3 фидер 45 лет Октября лево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  <w:r w:rsidRPr="00C66E77">
              <w:rPr>
                <w:lang w:eastAsia="ru-RU"/>
              </w:rPr>
              <w:t>I_ДЭСК_03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61</w:t>
            </w:r>
          </w:p>
        </w:tc>
        <w:tc>
          <w:tcPr>
            <w:tcW w:w="8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</w:p>
        </w:tc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</w:p>
        </w:tc>
        <w:tc>
          <w:tcPr>
            <w:tcW w:w="4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</w:p>
        </w:tc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1C75" w:rsidRPr="00C66E77" w:rsidRDefault="00F31C75" w:rsidP="00204D2F">
            <w:pPr>
              <w:rPr>
                <w:lang w:eastAsia="ru-RU"/>
              </w:rPr>
            </w:pPr>
          </w:p>
        </w:tc>
      </w:tr>
      <w:tr w:rsidR="00F31C75" w:rsidRPr="00C66E77" w:rsidTr="00B12763">
        <w:trPr>
          <w:trHeight w:val="945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  <w:r w:rsidRPr="00C66E77">
              <w:rPr>
                <w:lang w:eastAsia="ru-RU"/>
              </w:rPr>
              <w:t>4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  <w:r w:rsidRPr="00C66E77">
              <w:rPr>
                <w:lang w:eastAsia="ru-RU"/>
              </w:rPr>
              <w:t>Реконструкция электросетей 0,4 кВ ТП (КТП) №3 фидер 45 лет Октября право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  <w:r w:rsidRPr="00C66E77">
              <w:rPr>
                <w:lang w:eastAsia="ru-RU"/>
              </w:rPr>
              <w:t>I_ДЭСК_04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61</w:t>
            </w:r>
          </w:p>
        </w:tc>
        <w:tc>
          <w:tcPr>
            <w:tcW w:w="8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</w:p>
        </w:tc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</w:p>
        </w:tc>
        <w:tc>
          <w:tcPr>
            <w:tcW w:w="4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</w:p>
        </w:tc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1C75" w:rsidRPr="00C66E77" w:rsidRDefault="00F31C75" w:rsidP="00204D2F">
            <w:pPr>
              <w:rPr>
                <w:lang w:eastAsia="ru-RU"/>
              </w:rPr>
            </w:pPr>
          </w:p>
        </w:tc>
      </w:tr>
      <w:tr w:rsidR="00F31C75" w:rsidRPr="00C66E77" w:rsidTr="00B12763">
        <w:trPr>
          <w:trHeight w:val="630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  <w:r w:rsidRPr="00C66E77">
              <w:rPr>
                <w:lang w:eastAsia="ru-RU"/>
              </w:rPr>
              <w:t>5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  <w:r w:rsidRPr="00C66E77">
              <w:rPr>
                <w:lang w:eastAsia="ru-RU"/>
              </w:rPr>
              <w:t>Реконструкция электросетей 0,4 кВ ТП (КТП) №4 фидер Школьная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  <w:r w:rsidRPr="00C66E77">
              <w:rPr>
                <w:lang w:eastAsia="ru-RU"/>
              </w:rPr>
              <w:t>I_ДЭСК_05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61</w:t>
            </w:r>
          </w:p>
        </w:tc>
        <w:tc>
          <w:tcPr>
            <w:tcW w:w="8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1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ТП</w:t>
            </w:r>
            <w:proofErr w:type="gramStart"/>
            <w:r w:rsidRPr="00C66E77">
              <w:rPr>
                <w:lang w:eastAsia="ru-RU"/>
              </w:rPr>
              <w:t>4</w:t>
            </w:r>
            <w:proofErr w:type="gramEnd"/>
          </w:p>
        </w:tc>
        <w:tc>
          <w:tcPr>
            <w:tcW w:w="4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573</w:t>
            </w:r>
          </w:p>
        </w:tc>
        <w:tc>
          <w:tcPr>
            <w:tcW w:w="42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126</w:t>
            </w:r>
          </w:p>
        </w:tc>
        <w:tc>
          <w:tcPr>
            <w:tcW w:w="2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22,00</w:t>
            </w: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1C75" w:rsidRPr="00C66E77" w:rsidRDefault="00F31C75" w:rsidP="00204D2F">
            <w:pPr>
              <w:rPr>
                <w:lang w:eastAsia="ru-RU"/>
              </w:rPr>
            </w:pPr>
          </w:p>
        </w:tc>
      </w:tr>
      <w:tr w:rsidR="00F31C75" w:rsidRPr="00C66E77" w:rsidTr="00B12763">
        <w:trPr>
          <w:trHeight w:val="630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  <w:r w:rsidRPr="00C66E77">
              <w:rPr>
                <w:lang w:eastAsia="ru-RU"/>
              </w:rPr>
              <w:t>6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  <w:r w:rsidRPr="00C66E77">
              <w:rPr>
                <w:lang w:eastAsia="ru-RU"/>
              </w:rPr>
              <w:t>Реконструкция электросетей 0,4 кВ ТП (КТП) 4 фидер Горького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  <w:r w:rsidRPr="00C66E77">
              <w:rPr>
                <w:lang w:eastAsia="ru-RU"/>
              </w:rPr>
              <w:t>I_ДЭСК_06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61</w:t>
            </w:r>
          </w:p>
        </w:tc>
        <w:tc>
          <w:tcPr>
            <w:tcW w:w="8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</w:p>
        </w:tc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</w:p>
        </w:tc>
        <w:tc>
          <w:tcPr>
            <w:tcW w:w="4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</w:p>
        </w:tc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1C75" w:rsidRPr="00C66E77" w:rsidRDefault="00F31C75" w:rsidP="00204D2F">
            <w:pPr>
              <w:rPr>
                <w:lang w:eastAsia="ru-RU"/>
              </w:rPr>
            </w:pPr>
          </w:p>
        </w:tc>
      </w:tr>
      <w:tr w:rsidR="00F31C75" w:rsidRPr="00C66E77" w:rsidTr="00B12763">
        <w:trPr>
          <w:trHeight w:val="630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  <w:r w:rsidRPr="00C66E77">
              <w:rPr>
                <w:lang w:eastAsia="ru-RU"/>
              </w:rPr>
              <w:lastRenderedPageBreak/>
              <w:t>7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  <w:r w:rsidRPr="00C66E77">
              <w:rPr>
                <w:lang w:eastAsia="ru-RU"/>
              </w:rPr>
              <w:t>Реконструкция электросетей 0,4 кВ ТП (КТП) №7 Заозерная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  <w:r w:rsidRPr="00C66E77">
              <w:rPr>
                <w:lang w:eastAsia="ru-RU"/>
              </w:rPr>
              <w:t>I_ДЭСК_07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61</w:t>
            </w:r>
          </w:p>
        </w:tc>
        <w:tc>
          <w:tcPr>
            <w:tcW w:w="8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ТП</w:t>
            </w:r>
            <w:proofErr w:type="gramStart"/>
            <w:r w:rsidRPr="00C66E77">
              <w:rPr>
                <w:lang w:eastAsia="ru-RU"/>
              </w:rPr>
              <w:t>7</w:t>
            </w:r>
            <w:proofErr w:type="gramEnd"/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853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153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17,89</w:t>
            </w: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1C75" w:rsidRPr="00C66E77" w:rsidRDefault="00F31C75" w:rsidP="00204D2F">
            <w:pPr>
              <w:rPr>
                <w:lang w:eastAsia="ru-RU"/>
              </w:rPr>
            </w:pPr>
          </w:p>
        </w:tc>
      </w:tr>
      <w:tr w:rsidR="00F31C75" w:rsidRPr="00C66E77" w:rsidTr="00B12763">
        <w:trPr>
          <w:trHeight w:val="630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  <w:r w:rsidRPr="00C66E77">
              <w:rPr>
                <w:lang w:eastAsia="ru-RU"/>
              </w:rPr>
              <w:lastRenderedPageBreak/>
              <w:t>8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  <w:r w:rsidRPr="00C66E77">
              <w:rPr>
                <w:lang w:eastAsia="ru-RU"/>
              </w:rPr>
              <w:t>Реконструкция электросетей 0,4 кВ ТП (КТП) №27 фидер Быт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  <w:r w:rsidRPr="00C66E77">
              <w:rPr>
                <w:lang w:eastAsia="ru-RU"/>
              </w:rPr>
              <w:t>I_ДЭСК_08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51</w:t>
            </w:r>
          </w:p>
        </w:tc>
        <w:tc>
          <w:tcPr>
            <w:tcW w:w="8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ТП 27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669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327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48,89</w:t>
            </w: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1C75" w:rsidRPr="00C66E77" w:rsidRDefault="00F31C75" w:rsidP="00204D2F">
            <w:pPr>
              <w:rPr>
                <w:lang w:eastAsia="ru-RU"/>
              </w:rPr>
            </w:pPr>
          </w:p>
        </w:tc>
      </w:tr>
      <w:tr w:rsidR="00F31C75" w:rsidRPr="00C66E77" w:rsidTr="00B12763">
        <w:trPr>
          <w:trHeight w:val="630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  <w:r w:rsidRPr="00C66E77">
              <w:rPr>
                <w:lang w:eastAsia="ru-RU"/>
              </w:rPr>
              <w:t>9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  <w:r w:rsidRPr="00C66E77">
              <w:rPr>
                <w:lang w:eastAsia="ru-RU"/>
              </w:rPr>
              <w:t>Реконструкция электросетей 0,4 кВ ТП (КТП) №67 фидер Первомайская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  <w:r w:rsidRPr="00C66E77">
              <w:rPr>
                <w:lang w:eastAsia="ru-RU"/>
              </w:rPr>
              <w:t>I_ДЭСК_09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64</w:t>
            </w:r>
          </w:p>
        </w:tc>
        <w:tc>
          <w:tcPr>
            <w:tcW w:w="8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ТП 67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1 611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408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25,34</w:t>
            </w: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1C75" w:rsidRPr="00C66E77" w:rsidRDefault="00F31C75" w:rsidP="00204D2F">
            <w:pPr>
              <w:rPr>
                <w:lang w:eastAsia="ru-RU"/>
              </w:rPr>
            </w:pPr>
          </w:p>
        </w:tc>
      </w:tr>
      <w:tr w:rsidR="00F31C75" w:rsidRPr="00C66E77" w:rsidTr="00B12763">
        <w:trPr>
          <w:trHeight w:val="945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  <w:r w:rsidRPr="00C66E77">
              <w:rPr>
                <w:lang w:eastAsia="ru-RU"/>
              </w:rPr>
              <w:t>10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  <w:r w:rsidRPr="00C66E77">
              <w:rPr>
                <w:lang w:eastAsia="ru-RU"/>
              </w:rPr>
              <w:t>Реконструкция электросетей 0,4 кВ ТП (КТП) №91 фидер Красногвардейская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  <w:r w:rsidRPr="00C66E77">
              <w:rPr>
                <w:lang w:eastAsia="ru-RU"/>
              </w:rPr>
              <w:t>I_ДЭСК_10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36</w:t>
            </w:r>
          </w:p>
        </w:tc>
        <w:tc>
          <w:tcPr>
            <w:tcW w:w="8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ТП 91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3 204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1 199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37,42</w:t>
            </w: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1C75" w:rsidRPr="00C66E77" w:rsidRDefault="00F31C75" w:rsidP="00204D2F">
            <w:pPr>
              <w:rPr>
                <w:lang w:eastAsia="ru-RU"/>
              </w:rPr>
            </w:pPr>
          </w:p>
        </w:tc>
      </w:tr>
      <w:tr w:rsidR="00F31C75" w:rsidRPr="00C66E77" w:rsidTr="00B12763">
        <w:trPr>
          <w:trHeight w:val="630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  <w:r w:rsidRPr="00C66E77">
              <w:rPr>
                <w:lang w:eastAsia="ru-RU"/>
              </w:rPr>
              <w:t>11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  <w:r w:rsidRPr="00C66E77">
              <w:rPr>
                <w:lang w:eastAsia="ru-RU"/>
              </w:rPr>
              <w:t>Реконструкция электросетей 0,4 кВ ТП (КТП) №14 фидер Кирова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  <w:r w:rsidRPr="00C66E77">
              <w:rPr>
                <w:lang w:eastAsia="ru-RU"/>
              </w:rPr>
              <w:t>I_ДЭСК_11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28</w:t>
            </w:r>
          </w:p>
        </w:tc>
        <w:tc>
          <w:tcPr>
            <w:tcW w:w="8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ТП 14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806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158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19,61</w:t>
            </w: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1C75" w:rsidRPr="00C66E77" w:rsidRDefault="00F31C75" w:rsidP="00204D2F">
            <w:pPr>
              <w:rPr>
                <w:lang w:eastAsia="ru-RU"/>
              </w:rPr>
            </w:pPr>
          </w:p>
        </w:tc>
      </w:tr>
      <w:tr w:rsidR="00F31C75" w:rsidRPr="00C66E77" w:rsidTr="00B12763">
        <w:trPr>
          <w:trHeight w:val="945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  <w:r w:rsidRPr="00C66E77">
              <w:rPr>
                <w:lang w:eastAsia="ru-RU"/>
              </w:rPr>
              <w:t>12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  <w:r w:rsidRPr="00C66E77">
              <w:rPr>
                <w:lang w:eastAsia="ru-RU"/>
              </w:rPr>
              <w:t xml:space="preserve">Реконструкция электросетей 0,4 кВ ТП (КТП) №47 фидер </w:t>
            </w:r>
            <w:proofErr w:type="spellStart"/>
            <w:proofErr w:type="gramStart"/>
            <w:r w:rsidRPr="00C66E77">
              <w:rPr>
                <w:lang w:eastAsia="ru-RU"/>
              </w:rPr>
              <w:t>Фанерная-Фабричная</w:t>
            </w:r>
            <w:proofErr w:type="spellEnd"/>
            <w:proofErr w:type="gramEnd"/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  <w:r w:rsidRPr="00C66E77">
              <w:rPr>
                <w:lang w:eastAsia="ru-RU"/>
              </w:rPr>
              <w:t>I_ДЭСК_12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37</w:t>
            </w:r>
          </w:p>
        </w:tc>
        <w:tc>
          <w:tcPr>
            <w:tcW w:w="8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1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ТП 47</w:t>
            </w:r>
          </w:p>
        </w:tc>
        <w:tc>
          <w:tcPr>
            <w:tcW w:w="4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1 568</w:t>
            </w:r>
          </w:p>
        </w:tc>
        <w:tc>
          <w:tcPr>
            <w:tcW w:w="42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619</w:t>
            </w:r>
          </w:p>
        </w:tc>
        <w:tc>
          <w:tcPr>
            <w:tcW w:w="2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39,50</w:t>
            </w: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1C75" w:rsidRPr="00C66E77" w:rsidRDefault="00F31C75" w:rsidP="00204D2F">
            <w:pPr>
              <w:rPr>
                <w:lang w:eastAsia="ru-RU"/>
              </w:rPr>
            </w:pPr>
          </w:p>
        </w:tc>
      </w:tr>
      <w:tr w:rsidR="00F31C75" w:rsidRPr="00C66E77" w:rsidTr="00B12763">
        <w:trPr>
          <w:trHeight w:val="630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  <w:r w:rsidRPr="00C66E77">
              <w:rPr>
                <w:lang w:eastAsia="ru-RU"/>
              </w:rPr>
              <w:t>13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  <w:r w:rsidRPr="00C66E77">
              <w:rPr>
                <w:lang w:eastAsia="ru-RU"/>
              </w:rPr>
              <w:t>Реконструкция электросетей 0,4 кВ ТП (КТП) №47 фидер Солнечная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  <w:r w:rsidRPr="00C66E77">
              <w:rPr>
                <w:lang w:eastAsia="ru-RU"/>
              </w:rPr>
              <w:t>I_ДЭСК_13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37</w:t>
            </w:r>
          </w:p>
        </w:tc>
        <w:tc>
          <w:tcPr>
            <w:tcW w:w="8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</w:p>
        </w:tc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</w:p>
        </w:tc>
        <w:tc>
          <w:tcPr>
            <w:tcW w:w="4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</w:p>
        </w:tc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75" w:rsidRPr="00C66E77" w:rsidRDefault="00F31C75" w:rsidP="00227F9C">
            <w:pPr>
              <w:jc w:val="center"/>
              <w:rPr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1C75" w:rsidRPr="00C66E77" w:rsidRDefault="00F31C75" w:rsidP="00204D2F">
            <w:pPr>
              <w:rPr>
                <w:lang w:eastAsia="ru-RU"/>
              </w:rPr>
            </w:pPr>
          </w:p>
        </w:tc>
      </w:tr>
      <w:tr w:rsidR="00F31C75" w:rsidRPr="00C66E77" w:rsidTr="00B12763">
        <w:trPr>
          <w:trHeight w:val="630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  <w:r w:rsidRPr="00C66E77">
              <w:rPr>
                <w:lang w:eastAsia="ru-RU"/>
              </w:rPr>
              <w:t>14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  <w:r w:rsidRPr="00C66E77">
              <w:rPr>
                <w:lang w:eastAsia="ru-RU"/>
              </w:rPr>
              <w:t>Реконструкция электросетей 0,4 кВ ТП (КТП) №89 фидер Уссурийская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  <w:r w:rsidRPr="00C66E77">
              <w:rPr>
                <w:lang w:eastAsia="ru-RU"/>
              </w:rPr>
              <w:t>I_ДЭСК_14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41</w:t>
            </w:r>
          </w:p>
        </w:tc>
        <w:tc>
          <w:tcPr>
            <w:tcW w:w="8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ТП 89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1 853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506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75" w:rsidRPr="00C66E77" w:rsidRDefault="00F31C75" w:rsidP="00227F9C">
            <w:pPr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27,28</w:t>
            </w: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1C75" w:rsidRPr="00C66E77" w:rsidRDefault="00F31C75" w:rsidP="00204D2F">
            <w:pPr>
              <w:rPr>
                <w:lang w:eastAsia="ru-RU"/>
              </w:rPr>
            </w:pPr>
          </w:p>
        </w:tc>
      </w:tr>
      <w:tr w:rsidR="00F31C75" w:rsidRPr="00C66E77" w:rsidTr="00227F9C">
        <w:trPr>
          <w:trHeight w:val="630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  <w:r w:rsidRPr="00C66E77">
              <w:rPr>
                <w:lang w:eastAsia="ru-RU"/>
              </w:rPr>
              <w:t>15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  <w:r w:rsidRPr="00C66E77">
              <w:rPr>
                <w:lang w:eastAsia="ru-RU"/>
              </w:rPr>
              <w:t>Реконструкция электросетей 0,4 кВ ТП (КТП) №70 фидер Кирпичная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  <w:r w:rsidRPr="00C66E77">
              <w:rPr>
                <w:lang w:eastAsia="ru-RU"/>
              </w:rPr>
              <w:t>I_ДЭСК_15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28</w:t>
            </w:r>
          </w:p>
        </w:tc>
        <w:tc>
          <w:tcPr>
            <w:tcW w:w="8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ТП 70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396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173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75" w:rsidRPr="00C66E77" w:rsidRDefault="00F31C75" w:rsidP="00227F9C">
            <w:pPr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43,74</w:t>
            </w: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C75" w:rsidRPr="00C66E77" w:rsidRDefault="00F31C75" w:rsidP="00204D2F">
            <w:pPr>
              <w:rPr>
                <w:lang w:eastAsia="ru-RU"/>
              </w:rPr>
            </w:pPr>
          </w:p>
        </w:tc>
      </w:tr>
      <w:tr w:rsidR="00F31C75" w:rsidRPr="00C66E77" w:rsidTr="00227F9C">
        <w:trPr>
          <w:trHeight w:val="315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  <w:r w:rsidRPr="00C66E77">
              <w:rPr>
                <w:lang w:eastAsia="ru-RU"/>
              </w:rPr>
              <w:t>16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C75" w:rsidRPr="00C66E77" w:rsidRDefault="00227F9C" w:rsidP="00227F9C">
            <w:pPr>
              <w:spacing w:line="240" w:lineRule="auto"/>
              <w:rPr>
                <w:lang w:eastAsia="ru-RU"/>
              </w:rPr>
            </w:pPr>
            <w:r>
              <w:rPr>
                <w:lang w:eastAsia="ru-RU"/>
              </w:rPr>
              <w:t>Установка</w:t>
            </w:r>
            <w:r w:rsidR="00F31C75" w:rsidRPr="00C66E77">
              <w:rPr>
                <w:lang w:eastAsia="ru-RU"/>
              </w:rPr>
              <w:t xml:space="preserve"> "АСКУЭ"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C75" w:rsidRPr="00C66E77" w:rsidRDefault="00F31C75" w:rsidP="00227F9C">
            <w:pPr>
              <w:spacing w:line="240" w:lineRule="auto"/>
              <w:rPr>
                <w:lang w:eastAsia="ru-RU"/>
              </w:rPr>
            </w:pPr>
            <w:r w:rsidRPr="00C66E77">
              <w:rPr>
                <w:lang w:eastAsia="ru-RU"/>
              </w:rPr>
              <w:t>I_ДЭСК_16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C75" w:rsidRPr="00C66E77" w:rsidRDefault="00A427D5" w:rsidP="00227F9C">
            <w:pPr>
              <w:spacing w:line="240" w:lineRule="auto"/>
              <w:jc w:val="left"/>
              <w:rPr>
                <w:lang w:eastAsia="ru-RU"/>
              </w:rPr>
            </w:pPr>
            <w:r>
              <w:rPr>
                <w:lang w:eastAsia="ru-RU"/>
              </w:rPr>
              <w:t>У</w:t>
            </w:r>
            <w:r w:rsidR="00F31C75">
              <w:rPr>
                <w:lang w:eastAsia="ru-RU"/>
              </w:rPr>
              <w:t>ровень потерь электроэнергии</w:t>
            </w:r>
            <w:r>
              <w:rPr>
                <w:lang w:eastAsia="ru-RU"/>
              </w:rPr>
              <w:t xml:space="preserve"> выше</w:t>
            </w:r>
            <w:r w:rsidR="00204D2F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нормативного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C75" w:rsidRPr="00C66E77" w:rsidRDefault="00F31C75" w:rsidP="00227F9C">
            <w:pPr>
              <w:spacing w:line="240" w:lineRule="auto"/>
              <w:jc w:val="center"/>
              <w:rPr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C75" w:rsidRPr="00C66E77" w:rsidRDefault="00F31C75" w:rsidP="00227F9C">
            <w:pPr>
              <w:jc w:val="center"/>
              <w:rPr>
                <w:lang w:eastAsia="ru-RU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C75" w:rsidRPr="00C66E77" w:rsidRDefault="00F31C75" w:rsidP="00204D2F">
            <w:pPr>
              <w:rPr>
                <w:lang w:eastAsia="ru-RU"/>
              </w:rPr>
            </w:pPr>
          </w:p>
        </w:tc>
      </w:tr>
      <w:tr w:rsidR="00227F9C" w:rsidRPr="00C66E77" w:rsidTr="008F6EB6">
        <w:trPr>
          <w:trHeight w:val="315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7F9C" w:rsidRPr="00C66E77" w:rsidRDefault="00227F9C" w:rsidP="008F6EB6">
            <w:pPr>
              <w:rPr>
                <w:lang w:eastAsia="ru-RU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7F9C" w:rsidRPr="00C66E77" w:rsidRDefault="008F6EB6" w:rsidP="008F6EB6">
            <w:pPr>
              <w:rPr>
                <w:lang w:eastAsia="ru-RU"/>
              </w:rPr>
            </w:pPr>
            <w:r>
              <w:rPr>
                <w:lang w:eastAsia="ru-RU"/>
              </w:rPr>
              <w:t>Итого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7F9C" w:rsidRPr="00C66E77" w:rsidRDefault="00227F9C" w:rsidP="008F6EB6">
            <w:pPr>
              <w:rPr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F9C" w:rsidRPr="00C66E77" w:rsidRDefault="00227F9C" w:rsidP="008F6EB6">
            <w:pPr>
              <w:jc w:val="center"/>
              <w:rPr>
                <w:lang w:eastAsia="ru-RU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F9C" w:rsidRDefault="00227F9C" w:rsidP="008F6EB6">
            <w:pPr>
              <w:jc w:val="left"/>
              <w:rPr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7F9C" w:rsidRPr="00C66E77" w:rsidRDefault="00227F9C" w:rsidP="008F6EB6">
            <w:pPr>
              <w:jc w:val="center"/>
              <w:rPr>
                <w:lang w:eastAsia="ru-RU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7F9C" w:rsidRPr="00C66E77" w:rsidRDefault="00227F9C" w:rsidP="008F6EB6">
            <w:pPr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13</w:t>
            </w:r>
            <w:r>
              <w:rPr>
                <w:lang w:eastAsia="ru-RU"/>
              </w:rPr>
              <w:t> </w:t>
            </w:r>
            <w:r w:rsidRPr="00C66E77">
              <w:rPr>
                <w:lang w:eastAsia="ru-RU"/>
              </w:rPr>
              <w:t>334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7F9C" w:rsidRPr="00C66E77" w:rsidRDefault="00227F9C" w:rsidP="008F6EB6">
            <w:pPr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4</w:t>
            </w:r>
            <w:r>
              <w:rPr>
                <w:lang w:eastAsia="ru-RU"/>
              </w:rPr>
              <w:t> </w:t>
            </w:r>
            <w:r w:rsidRPr="00C66E77">
              <w:rPr>
                <w:lang w:eastAsia="ru-RU"/>
              </w:rPr>
              <w:t>120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7F9C" w:rsidRPr="00C66E77" w:rsidRDefault="00227F9C" w:rsidP="008F6EB6">
            <w:pPr>
              <w:jc w:val="center"/>
              <w:rPr>
                <w:lang w:eastAsia="ru-RU"/>
              </w:rPr>
            </w:pPr>
            <w:r w:rsidRPr="00C66E77">
              <w:rPr>
                <w:lang w:eastAsia="ru-RU"/>
              </w:rPr>
              <w:t>30,90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F9C" w:rsidRPr="00C66E77" w:rsidRDefault="00227F9C" w:rsidP="008F6EB6">
            <w:pPr>
              <w:rPr>
                <w:lang w:eastAsia="ru-RU"/>
              </w:rPr>
            </w:pPr>
          </w:p>
        </w:tc>
      </w:tr>
    </w:tbl>
    <w:p w:rsidR="00F31C75" w:rsidRDefault="00EC0E9F" w:rsidP="00204D2F">
      <w:pPr>
        <w:sectPr w:rsidR="00F31C75" w:rsidSect="00C66E77">
          <w:pgSz w:w="16838" w:h="11906" w:orient="landscape"/>
          <w:pgMar w:top="851" w:right="567" w:bottom="1701" w:left="851" w:header="1213" w:footer="1418" w:gutter="0"/>
          <w:pgNumType w:start="1"/>
          <w:cols w:space="720"/>
          <w:docGrid w:linePitch="360"/>
        </w:sectPr>
      </w:pPr>
      <w:r>
        <w:t xml:space="preserve"> </w:t>
      </w:r>
    </w:p>
    <w:p w:rsidR="00F31C75" w:rsidRDefault="00F31C75" w:rsidP="00204D2F">
      <w:r>
        <w:lastRenderedPageBreak/>
        <w:t xml:space="preserve">Анализ  состояния </w:t>
      </w:r>
      <w:r w:rsidR="00A427D5">
        <w:t xml:space="preserve">рассматриваемых </w:t>
      </w:r>
      <w:r w:rsidR="00CC18D3">
        <w:t xml:space="preserve">воздушных </w:t>
      </w:r>
      <w:r>
        <w:t>линий</w:t>
      </w:r>
      <w:r w:rsidR="00CC18D3">
        <w:t xml:space="preserve"> электропередач </w:t>
      </w:r>
      <w:r>
        <w:t xml:space="preserve"> показывает, что </w:t>
      </w:r>
      <w:r w:rsidR="00B12763">
        <w:t xml:space="preserve">фактический </w:t>
      </w:r>
      <w:r>
        <w:t>срок использования линий составляет от 28 лет до 61 года, линии имеют 100% износ. Материал провода линий – сталеалюминевый, со следами окислений и плавления материала. Длина пролетов сверх допустимых значений. Нарушены ц</w:t>
      </w:r>
      <w:r w:rsidRPr="00EC0E9F">
        <w:t>елостность и положение траверс, состояние их креплений</w:t>
      </w:r>
      <w:r w:rsidR="00CC18D3">
        <w:t>. И</w:t>
      </w:r>
      <w:r>
        <w:t>золяторы на траверсах имеют сколы и тре</w:t>
      </w:r>
      <w:r w:rsidR="00CC18D3">
        <w:t>щины, следы коррозии на траверс</w:t>
      </w:r>
      <w:r>
        <w:t>ах и крюках. Опоры имеют следы разрушений и загнивания.</w:t>
      </w:r>
    </w:p>
    <w:p w:rsidR="00F31C75" w:rsidRDefault="00F31C75" w:rsidP="00204D2F">
      <w:r>
        <w:t xml:space="preserve">Анализ поступления электроэнергии в сеть и полезного отпуска электроэнергии по </w:t>
      </w:r>
      <w:proofErr w:type="gramStart"/>
      <w:r>
        <w:t>участкам сети, включаемым в Инвестиционную программу позволяет</w:t>
      </w:r>
      <w:proofErr w:type="gramEnd"/>
      <w:r>
        <w:t xml:space="preserve"> сделать вывод, что потери в сети составляют от 17,9% до 48,9%. В среднем уровень потерь на участках </w:t>
      </w:r>
      <w:r w:rsidR="00CC18D3">
        <w:t xml:space="preserve">воздушных </w:t>
      </w:r>
      <w:r>
        <w:t>линий</w:t>
      </w:r>
      <w:r w:rsidR="00CC18D3">
        <w:t xml:space="preserve"> электропередач</w:t>
      </w:r>
      <w:r>
        <w:t>, планируемых к реконструкции, составляет 30,9%.</w:t>
      </w:r>
    </w:p>
    <w:p w:rsidR="00A33083" w:rsidRDefault="00A33083" w:rsidP="00204D2F"/>
    <w:p w:rsidR="00E22086" w:rsidRDefault="00E22086" w:rsidP="00204D2F"/>
    <w:p w:rsidR="00E22086" w:rsidRDefault="00E22086" w:rsidP="00204D2F"/>
    <w:p w:rsidR="00BF3AD3" w:rsidRPr="008F6EB6" w:rsidRDefault="0035626D" w:rsidP="008F6EB6">
      <w:pPr>
        <w:jc w:val="center"/>
        <w:rPr>
          <w:sz w:val="28"/>
          <w:szCs w:val="28"/>
        </w:rPr>
      </w:pPr>
      <w:r w:rsidRPr="008F6EB6">
        <w:rPr>
          <w:sz w:val="28"/>
          <w:szCs w:val="28"/>
        </w:rPr>
        <w:t>5</w:t>
      </w:r>
      <w:r w:rsidR="00BF3AD3" w:rsidRPr="008F6EB6">
        <w:rPr>
          <w:sz w:val="28"/>
          <w:szCs w:val="28"/>
        </w:rPr>
        <w:t>.</w:t>
      </w:r>
      <w:r w:rsidRPr="008F6EB6">
        <w:rPr>
          <w:sz w:val="28"/>
          <w:szCs w:val="28"/>
        </w:rPr>
        <w:t xml:space="preserve"> </w:t>
      </w:r>
      <w:r w:rsidR="00BF3AD3" w:rsidRPr="008F6EB6">
        <w:rPr>
          <w:sz w:val="28"/>
          <w:szCs w:val="28"/>
        </w:rPr>
        <w:t>Цели и задачи  инвестиционной программы.</w:t>
      </w:r>
    </w:p>
    <w:p w:rsidR="00AB2A50" w:rsidRDefault="00AB2A50" w:rsidP="00204D2F"/>
    <w:p w:rsidR="00165037" w:rsidRDefault="00B76B3F" w:rsidP="008F6EB6">
      <w:r w:rsidRPr="00166A36">
        <w:t xml:space="preserve"> </w:t>
      </w:r>
      <w:r w:rsidR="0015601D">
        <w:t xml:space="preserve">5.1. </w:t>
      </w:r>
      <w:r w:rsidR="00165037">
        <w:t>Задачами данной инвестиционной программы являются:</w:t>
      </w:r>
    </w:p>
    <w:p w:rsidR="00165037" w:rsidRDefault="00165037" w:rsidP="00165037">
      <w:proofErr w:type="gramStart"/>
      <w:r w:rsidRPr="00165037">
        <w:t>- формирование всесторонне обосн</w:t>
      </w:r>
      <w:r>
        <w:t>ованной инвестиционной программы, о</w:t>
      </w:r>
      <w:r w:rsidRPr="00165037">
        <w:t>пределении перечня инвестиционных проектов, которые рассмотрены, обоснованы, отобраны и включены в программу предприятия в целях последующей их реализации</w:t>
      </w:r>
      <w:r>
        <w:t>;</w:t>
      </w:r>
      <w:proofErr w:type="gramEnd"/>
    </w:p>
    <w:p w:rsidR="00165037" w:rsidRDefault="00165037" w:rsidP="00165037">
      <w:r w:rsidRPr="00165037">
        <w:t>- о</w:t>
      </w:r>
      <w:r>
        <w:t>пределение</w:t>
      </w:r>
      <w:r w:rsidRPr="00165037">
        <w:t xml:space="preserve"> объемов потребностей в инвестиционных ресурсах, необходимых для реализации инвестиционной программы предприятия в конкретном плановом периоде</w:t>
      </w:r>
      <w:r>
        <w:t>;</w:t>
      </w:r>
    </w:p>
    <w:p w:rsidR="00165037" w:rsidRDefault="00165037" w:rsidP="00165037">
      <w:r>
        <w:t>- обоснованный отбор источников инвестиционных потребностей;</w:t>
      </w:r>
    </w:p>
    <w:p w:rsidR="0015601D" w:rsidRDefault="00165037" w:rsidP="0015601D">
      <w:r>
        <w:t xml:space="preserve">5.2. </w:t>
      </w:r>
      <w:r w:rsidR="0015601D">
        <w:t>Целью данной ин</w:t>
      </w:r>
      <w:r w:rsidR="005A1560">
        <w:t>вестиционной программы является:</w:t>
      </w:r>
    </w:p>
    <w:p w:rsidR="0015601D" w:rsidRPr="0015601D" w:rsidRDefault="0015601D" w:rsidP="0015601D">
      <w:r>
        <w:t>- и</w:t>
      </w:r>
      <w:r w:rsidRPr="0015601D">
        <w:t>нвестиционная поддержка развития производственной деятельности предприятия;</w:t>
      </w:r>
    </w:p>
    <w:p w:rsidR="0015601D" w:rsidRPr="0015601D" w:rsidRDefault="0015601D" w:rsidP="0015601D">
      <w:r w:rsidRPr="0015601D">
        <w:t>- формирование необходимого объема инвестиционных ресурсов и их оптимальной</w:t>
      </w:r>
      <w:r>
        <w:rPr>
          <w:rFonts w:ascii="Arial" w:hAnsi="Arial" w:cs="Arial"/>
          <w:sz w:val="22"/>
          <w:szCs w:val="22"/>
        </w:rPr>
        <w:t xml:space="preserve"> </w:t>
      </w:r>
      <w:r w:rsidRPr="0015601D">
        <w:t>структуры в соответствии с прогнозируемыми масштабами инвестиционной деятельности;</w:t>
      </w:r>
    </w:p>
    <w:p w:rsidR="0015601D" w:rsidRPr="0015601D" w:rsidRDefault="0015601D" w:rsidP="0015601D">
      <w:r w:rsidRPr="0015601D">
        <w:t>- достижение финансового равновесия предприятия в процессе осуществления инвестиционной деятельности.</w:t>
      </w:r>
    </w:p>
    <w:p w:rsidR="00165037" w:rsidRDefault="00165037" w:rsidP="00165037"/>
    <w:p w:rsidR="00165037" w:rsidRDefault="00165037" w:rsidP="00165037"/>
    <w:p w:rsidR="00166A36" w:rsidRDefault="00166A36" w:rsidP="00204D2F"/>
    <w:p w:rsidR="00166A36" w:rsidRDefault="00166A36" w:rsidP="00204D2F"/>
    <w:p w:rsidR="00166A36" w:rsidRDefault="00166A36" w:rsidP="00204D2F"/>
    <w:p w:rsidR="00BF3AD3" w:rsidRPr="00166A36" w:rsidRDefault="00BF3AD3" w:rsidP="00204D2F">
      <w:r w:rsidRPr="00166A36">
        <w:t>Директор</w:t>
      </w:r>
      <w:r w:rsidR="00E33EE5">
        <w:tab/>
      </w:r>
      <w:r w:rsidR="00E33EE5">
        <w:tab/>
      </w:r>
      <w:r w:rsidR="00166A36">
        <w:tab/>
      </w:r>
      <w:r w:rsidR="00166A36">
        <w:tab/>
      </w:r>
      <w:r w:rsidR="00166A36">
        <w:tab/>
      </w:r>
      <w:r w:rsidR="00166A36">
        <w:tab/>
      </w:r>
      <w:r w:rsidR="00166A36">
        <w:tab/>
      </w:r>
      <w:r w:rsidR="00166A36">
        <w:tab/>
      </w:r>
      <w:r w:rsidR="00166A36">
        <w:tab/>
      </w:r>
      <w:r w:rsidRPr="00166A36">
        <w:t xml:space="preserve">   </w:t>
      </w:r>
      <w:r w:rsidR="00166A36">
        <w:t>С.М.Самохин</w:t>
      </w:r>
    </w:p>
    <w:sectPr w:rsidR="00BF3AD3" w:rsidRPr="00166A36" w:rsidSect="00AB2A50">
      <w:pgSz w:w="11906" w:h="16838"/>
      <w:pgMar w:top="851" w:right="851" w:bottom="568" w:left="1701" w:header="1215" w:footer="1418" w:gutter="0"/>
      <w:pgNumType w:start="1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0291F"/>
    <w:multiLevelType w:val="hybridMultilevel"/>
    <w:tmpl w:val="AAA2B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020885"/>
    <w:multiLevelType w:val="hybridMultilevel"/>
    <w:tmpl w:val="01E04D1E"/>
    <w:lvl w:ilvl="0" w:tplc="DD2A2E0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9D65D6"/>
    <w:multiLevelType w:val="hybridMultilevel"/>
    <w:tmpl w:val="19760BE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1CC5541"/>
    <w:multiLevelType w:val="multilevel"/>
    <w:tmpl w:val="3C86627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521B196D"/>
    <w:multiLevelType w:val="hybridMultilevel"/>
    <w:tmpl w:val="FA343C76"/>
    <w:lvl w:ilvl="0" w:tplc="CBA28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08C1835"/>
    <w:multiLevelType w:val="hybridMultilevel"/>
    <w:tmpl w:val="A6D24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F3AD3"/>
    <w:rsid w:val="00020AE0"/>
    <w:rsid w:val="00021731"/>
    <w:rsid w:val="000372D8"/>
    <w:rsid w:val="0004399C"/>
    <w:rsid w:val="00050E24"/>
    <w:rsid w:val="00065963"/>
    <w:rsid w:val="00075253"/>
    <w:rsid w:val="000B48C1"/>
    <w:rsid w:val="000D0C97"/>
    <w:rsid w:val="000E5389"/>
    <w:rsid w:val="00100B86"/>
    <w:rsid w:val="001168AC"/>
    <w:rsid w:val="00117C27"/>
    <w:rsid w:val="0015601D"/>
    <w:rsid w:val="0016179B"/>
    <w:rsid w:val="00162C87"/>
    <w:rsid w:val="00165037"/>
    <w:rsid w:val="00166A36"/>
    <w:rsid w:val="00194B16"/>
    <w:rsid w:val="001A2678"/>
    <w:rsid w:val="001B30B6"/>
    <w:rsid w:val="001C48DC"/>
    <w:rsid w:val="001D62B5"/>
    <w:rsid w:val="001E2B91"/>
    <w:rsid w:val="001F718F"/>
    <w:rsid w:val="00204D2F"/>
    <w:rsid w:val="00227F9C"/>
    <w:rsid w:val="002D06E2"/>
    <w:rsid w:val="002D718A"/>
    <w:rsid w:val="00316494"/>
    <w:rsid w:val="00325A18"/>
    <w:rsid w:val="0035626D"/>
    <w:rsid w:val="00366224"/>
    <w:rsid w:val="00381E2C"/>
    <w:rsid w:val="003B0E0C"/>
    <w:rsid w:val="003E3714"/>
    <w:rsid w:val="003F01E7"/>
    <w:rsid w:val="0040625D"/>
    <w:rsid w:val="00426DB5"/>
    <w:rsid w:val="00460DD3"/>
    <w:rsid w:val="0046476E"/>
    <w:rsid w:val="00472633"/>
    <w:rsid w:val="004757F0"/>
    <w:rsid w:val="00494059"/>
    <w:rsid w:val="004C2D28"/>
    <w:rsid w:val="004C38AB"/>
    <w:rsid w:val="004D041A"/>
    <w:rsid w:val="004F2860"/>
    <w:rsid w:val="00502923"/>
    <w:rsid w:val="00545D71"/>
    <w:rsid w:val="005A1560"/>
    <w:rsid w:val="005A58A4"/>
    <w:rsid w:val="005B2D18"/>
    <w:rsid w:val="005B445D"/>
    <w:rsid w:val="005C43A9"/>
    <w:rsid w:val="005C740F"/>
    <w:rsid w:val="0062067E"/>
    <w:rsid w:val="00652427"/>
    <w:rsid w:val="00670D23"/>
    <w:rsid w:val="00670F3B"/>
    <w:rsid w:val="00690521"/>
    <w:rsid w:val="006A3EC8"/>
    <w:rsid w:val="006A5D3C"/>
    <w:rsid w:val="007970D6"/>
    <w:rsid w:val="00807940"/>
    <w:rsid w:val="00810EDD"/>
    <w:rsid w:val="00834491"/>
    <w:rsid w:val="008418CD"/>
    <w:rsid w:val="00843097"/>
    <w:rsid w:val="00846E86"/>
    <w:rsid w:val="00856588"/>
    <w:rsid w:val="00864BC2"/>
    <w:rsid w:val="008F6EB6"/>
    <w:rsid w:val="009008BE"/>
    <w:rsid w:val="00984B10"/>
    <w:rsid w:val="009B6D31"/>
    <w:rsid w:val="009E2443"/>
    <w:rsid w:val="009E38A9"/>
    <w:rsid w:val="00A33083"/>
    <w:rsid w:val="00A427D5"/>
    <w:rsid w:val="00A4332C"/>
    <w:rsid w:val="00A457D8"/>
    <w:rsid w:val="00A92AA6"/>
    <w:rsid w:val="00AB2A50"/>
    <w:rsid w:val="00B12763"/>
    <w:rsid w:val="00B21FCA"/>
    <w:rsid w:val="00B22E63"/>
    <w:rsid w:val="00B401CB"/>
    <w:rsid w:val="00B63612"/>
    <w:rsid w:val="00B724BD"/>
    <w:rsid w:val="00B76B3F"/>
    <w:rsid w:val="00BA54A0"/>
    <w:rsid w:val="00BD465D"/>
    <w:rsid w:val="00BF3AD3"/>
    <w:rsid w:val="00BF4828"/>
    <w:rsid w:val="00C36031"/>
    <w:rsid w:val="00C46E64"/>
    <w:rsid w:val="00C66E77"/>
    <w:rsid w:val="00C74864"/>
    <w:rsid w:val="00C97F01"/>
    <w:rsid w:val="00CC18D3"/>
    <w:rsid w:val="00CE6F88"/>
    <w:rsid w:val="00D13744"/>
    <w:rsid w:val="00D2262C"/>
    <w:rsid w:val="00D6400D"/>
    <w:rsid w:val="00D81909"/>
    <w:rsid w:val="00DC714A"/>
    <w:rsid w:val="00DE2803"/>
    <w:rsid w:val="00DF07F0"/>
    <w:rsid w:val="00E12569"/>
    <w:rsid w:val="00E22086"/>
    <w:rsid w:val="00E22B45"/>
    <w:rsid w:val="00E33EE5"/>
    <w:rsid w:val="00E916AB"/>
    <w:rsid w:val="00EB1CB6"/>
    <w:rsid w:val="00EB3060"/>
    <w:rsid w:val="00EB4D78"/>
    <w:rsid w:val="00EC0E9F"/>
    <w:rsid w:val="00F13FD5"/>
    <w:rsid w:val="00F16EB3"/>
    <w:rsid w:val="00F31C75"/>
    <w:rsid w:val="00FB39A8"/>
    <w:rsid w:val="00FC4E3E"/>
    <w:rsid w:val="00FD3EAB"/>
    <w:rsid w:val="00FF7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374" w:right="1230" w:firstLine="39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D2F"/>
    <w:pPr>
      <w:suppressAutoHyphens/>
      <w:spacing w:line="360" w:lineRule="auto"/>
      <w:ind w:left="0" w:right="0" w:firstLine="0"/>
      <w:contextualSpacing/>
    </w:pPr>
    <w:rPr>
      <w:rFonts w:ascii="Times New Roman" w:eastAsia="Times New Roman" w:hAnsi="Times New Roman" w:cs="Times New Roman"/>
      <w:bCs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F07F0"/>
    <w:pPr>
      <w:keepNext/>
      <w:suppressAutoHyphens w:val="0"/>
      <w:spacing w:before="240" w:after="60"/>
      <w:outlineLvl w:val="0"/>
    </w:pPr>
    <w:rPr>
      <w:rFonts w:ascii="Arial" w:hAnsi="Arial" w:cs="Arial"/>
      <w:b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486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BF3AD3"/>
    <w:pPr>
      <w:suppressLineNumbers/>
    </w:pPr>
  </w:style>
  <w:style w:type="character" w:customStyle="1" w:styleId="doccaption">
    <w:name w:val="doccaption"/>
    <w:basedOn w:val="a0"/>
    <w:rsid w:val="00BF3AD3"/>
  </w:style>
  <w:style w:type="character" w:customStyle="1" w:styleId="apple-converted-space">
    <w:name w:val="apple-converted-space"/>
    <w:basedOn w:val="a0"/>
    <w:rsid w:val="00BF3AD3"/>
  </w:style>
  <w:style w:type="character" w:customStyle="1" w:styleId="inline">
    <w:name w:val="inline"/>
    <w:basedOn w:val="a0"/>
    <w:rsid w:val="00BF3AD3"/>
  </w:style>
  <w:style w:type="character" w:styleId="a4">
    <w:name w:val="Hyperlink"/>
    <w:basedOn w:val="a0"/>
    <w:uiPriority w:val="99"/>
    <w:semiHidden/>
    <w:unhideWhenUsed/>
    <w:rsid w:val="005A58A4"/>
    <w:rPr>
      <w:color w:val="0000FF"/>
      <w:u w:val="single"/>
    </w:rPr>
  </w:style>
  <w:style w:type="table" w:styleId="a5">
    <w:name w:val="Table Grid"/>
    <w:basedOn w:val="a1"/>
    <w:uiPriority w:val="59"/>
    <w:rsid w:val="00BA54A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текст Знак1"/>
    <w:link w:val="a6"/>
    <w:uiPriority w:val="99"/>
    <w:locked/>
    <w:rsid w:val="00117C27"/>
    <w:rPr>
      <w:rFonts w:ascii="Times New Roman" w:hAnsi="Times New Roman"/>
      <w:shd w:val="clear" w:color="auto" w:fill="FFFFFF"/>
    </w:rPr>
  </w:style>
  <w:style w:type="paragraph" w:styleId="a6">
    <w:name w:val="Body Text"/>
    <w:basedOn w:val="a"/>
    <w:link w:val="11"/>
    <w:uiPriority w:val="99"/>
    <w:rsid w:val="00117C27"/>
    <w:pPr>
      <w:shd w:val="clear" w:color="auto" w:fill="FFFFFF"/>
      <w:suppressAutoHyphens w:val="0"/>
      <w:spacing w:line="240" w:lineRule="atLeast"/>
      <w:ind w:hanging="880"/>
    </w:pPr>
    <w:rPr>
      <w:rFonts w:eastAsiaTheme="minorHAnsi" w:cstheme="minorBidi"/>
      <w:sz w:val="22"/>
      <w:szCs w:val="22"/>
      <w:lang w:eastAsia="en-US"/>
    </w:rPr>
  </w:style>
  <w:style w:type="character" w:customStyle="1" w:styleId="a7">
    <w:name w:val="Основной текст Знак"/>
    <w:basedOn w:val="a0"/>
    <w:link w:val="a6"/>
    <w:uiPriority w:val="99"/>
    <w:semiHidden/>
    <w:rsid w:val="00117C2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3">
    <w:name w:val="Заголовок №3_"/>
    <w:link w:val="30"/>
    <w:uiPriority w:val="99"/>
    <w:locked/>
    <w:rsid w:val="001F718F"/>
    <w:rPr>
      <w:rFonts w:ascii="Times New Roman" w:hAnsi="Times New Roman"/>
      <w:b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1F718F"/>
    <w:pPr>
      <w:shd w:val="clear" w:color="auto" w:fill="FFFFFF"/>
      <w:suppressAutoHyphens w:val="0"/>
      <w:spacing w:before="840" w:after="420" w:line="240" w:lineRule="atLeast"/>
      <w:outlineLvl w:val="2"/>
    </w:pPr>
    <w:rPr>
      <w:rFonts w:eastAsiaTheme="minorHAnsi" w:cstheme="minorBidi"/>
      <w:b/>
      <w:sz w:val="22"/>
      <w:szCs w:val="22"/>
      <w:lang w:eastAsia="en-US"/>
    </w:rPr>
  </w:style>
  <w:style w:type="character" w:customStyle="1" w:styleId="4">
    <w:name w:val="Основной текст (4)_"/>
    <w:link w:val="40"/>
    <w:uiPriority w:val="99"/>
    <w:locked/>
    <w:rsid w:val="001F718F"/>
    <w:rPr>
      <w:rFonts w:ascii="Times New Roman" w:hAnsi="Times New Roman"/>
      <w:sz w:val="19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1F718F"/>
    <w:pPr>
      <w:shd w:val="clear" w:color="auto" w:fill="FFFFFF"/>
      <w:suppressAutoHyphens w:val="0"/>
      <w:spacing w:line="270" w:lineRule="exact"/>
      <w:ind w:hanging="1000"/>
    </w:pPr>
    <w:rPr>
      <w:rFonts w:eastAsiaTheme="minorHAnsi" w:cstheme="minorBidi"/>
      <w:sz w:val="19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DF07F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List Paragraph"/>
    <w:basedOn w:val="a"/>
    <w:uiPriority w:val="34"/>
    <w:qFormat/>
    <w:rsid w:val="003F01E7"/>
    <w:pPr>
      <w:ind w:left="720"/>
    </w:pPr>
  </w:style>
  <w:style w:type="paragraph" w:styleId="a9">
    <w:name w:val="Balloon Text"/>
    <w:basedOn w:val="a"/>
    <w:link w:val="aa"/>
    <w:uiPriority w:val="99"/>
    <w:semiHidden/>
    <w:unhideWhenUsed/>
    <w:rsid w:val="001A267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A2678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B76B3F"/>
    <w:pPr>
      <w:widowControl w:val="0"/>
      <w:autoSpaceDE w:val="0"/>
      <w:autoSpaceDN w:val="0"/>
      <w:adjustRightInd w:val="0"/>
      <w:ind w:left="0" w:righ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1">
    <w:name w:val="Основной текст (2)_"/>
    <w:link w:val="22"/>
    <w:uiPriority w:val="99"/>
    <w:locked/>
    <w:rsid w:val="00B76B3F"/>
    <w:rPr>
      <w:rFonts w:ascii="Times New Roman" w:hAnsi="Times New Roman"/>
      <w:b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B76B3F"/>
    <w:pPr>
      <w:shd w:val="clear" w:color="auto" w:fill="FFFFFF"/>
      <w:suppressAutoHyphens w:val="0"/>
      <w:spacing w:after="300" w:line="274" w:lineRule="exact"/>
      <w:ind w:hanging="1820"/>
      <w:jc w:val="right"/>
    </w:pPr>
    <w:rPr>
      <w:rFonts w:eastAsiaTheme="minorHAnsi" w:cstheme="minorBidi"/>
      <w:b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C748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ab">
    <w:name w:val="Normal (Web)"/>
    <w:basedOn w:val="a"/>
    <w:uiPriority w:val="99"/>
    <w:semiHidden/>
    <w:unhideWhenUsed/>
    <w:rsid w:val="00165037"/>
    <w:pPr>
      <w:suppressAutoHyphens w:val="0"/>
      <w:spacing w:before="100" w:beforeAutospacing="1" w:after="100" w:afterAutospacing="1" w:line="240" w:lineRule="auto"/>
      <w:contextualSpacing w:val="0"/>
      <w:jc w:val="left"/>
    </w:pPr>
    <w:rPr>
      <w:bCs w:val="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21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785CD-EC17-4916-B9DF-FB40DD2A9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19</Pages>
  <Words>3691</Words>
  <Characters>21045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16</cp:revision>
  <cp:lastPrinted>2017-03-22T04:05:00Z</cp:lastPrinted>
  <dcterms:created xsi:type="dcterms:W3CDTF">2017-03-22T03:00:00Z</dcterms:created>
  <dcterms:modified xsi:type="dcterms:W3CDTF">2018-09-20T23:11:00Z</dcterms:modified>
</cp:coreProperties>
</file>